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AE7E0" w14:textId="77777777" w:rsidR="00B90150" w:rsidRDefault="00B90150" w:rsidP="00B90150">
      <w:commentRangeStart w:id="0"/>
      <w:commentRangeStart w:id="1"/>
      <w:commentRangeStart w:id="2"/>
      <w:r>
        <w:t xml:space="preserve">149. How much greater is 0.0543 than 0.002? a. 0.0343 b. 0.0072 c. 0.0523 d. 0.0563 </w:t>
      </w:r>
      <w:commentRangeEnd w:id="0"/>
      <w:r w:rsidR="00893860">
        <w:rPr>
          <w:rStyle w:val="CommentReference"/>
        </w:rPr>
        <w:commentReference w:id="0"/>
      </w:r>
      <w:commentRangeEnd w:id="1"/>
      <w:r w:rsidR="00893860">
        <w:rPr>
          <w:rStyle w:val="CommentReference"/>
        </w:rPr>
        <w:commentReference w:id="1"/>
      </w:r>
      <w:commentRangeEnd w:id="2"/>
      <w:r w:rsidR="00893860">
        <w:rPr>
          <w:rStyle w:val="CommentReference"/>
        </w:rPr>
        <w:commentReference w:id="2"/>
      </w:r>
    </w:p>
    <w:p w14:paraId="40DE8006" w14:textId="77777777" w:rsidR="004F7E30" w:rsidRDefault="0089386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07:00Z" w:initials="HA">
    <w:p w14:paraId="0FD21DB6" w14:textId="77777777" w:rsidR="00893860" w:rsidRDefault="0089386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Answer:149. c. To ﬁnd out how much greater a number is, you need to subtract; 0.0543 − 0.002 = 0.0523. To subtract decimals, line the numbers up vertically so that the decimal points align. Then, subtract normally. If you chose a, you did not line up the decimal places correctly. The 2 should go under the 4. If you chose d, you added instead of subtracted. </w:t>
      </w:r>
    </w:p>
    <w:p w14:paraId="0ACA92B5" w14:textId="77777777" w:rsidR="00893860" w:rsidRDefault="00893860">
      <w:pPr>
        <w:pStyle w:val="CommentText"/>
      </w:pPr>
    </w:p>
  </w:comment>
  <w:comment w:id="1" w:author="Hassan Ahmad" w:date="2019-05-24T20:07:00Z" w:initials="HA">
    <w:p w14:paraId="186AD717" w14:textId="77777777" w:rsidR="00893860" w:rsidRDefault="0089386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4T20:07:00Z" w:initials="HA">
    <w:p w14:paraId="55CA3CB6" w14:textId="77777777" w:rsidR="00893860" w:rsidRDefault="0089386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Section:Decimals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ACA92B5" w15:done="0"/>
  <w15:commentEx w15:paraId="186AD717" w15:done="0"/>
  <w15:commentEx w15:paraId="55CA3CB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ACA92B5" w16cid:durableId="2092CD91"/>
  <w16cid:commentId w16cid:paraId="186AD717" w16cid:durableId="2092CD92"/>
  <w16cid:commentId w16cid:paraId="55CA3CB6" w16cid:durableId="2092CD9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150"/>
    <w:rsid w:val="000C0D1F"/>
    <w:rsid w:val="0019429B"/>
    <w:rsid w:val="002A263A"/>
    <w:rsid w:val="00586C80"/>
    <w:rsid w:val="00630244"/>
    <w:rsid w:val="00746D05"/>
    <w:rsid w:val="0085657A"/>
    <w:rsid w:val="0087486C"/>
    <w:rsid w:val="00893860"/>
    <w:rsid w:val="00923028"/>
    <w:rsid w:val="00966C9F"/>
    <w:rsid w:val="009701CB"/>
    <w:rsid w:val="00AB2509"/>
    <w:rsid w:val="00B90150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C8688"/>
  <w15:chartTrackingRefBased/>
  <w15:docId w15:val="{35C151D1-AE02-4B13-9B6D-E4C771E5F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1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938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38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38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38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386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38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8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2019-05-24T15:07:00Z</dcterms:created>
  <dcterms:modified xsi:type="dcterms:W3CDTF">2019-05-24T15:07:00Z</dcterms:modified>
</cp:coreProperties>
</file>