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2C805" w14:textId="77777777" w:rsidR="00387ECE" w:rsidRDefault="00387ECE" w:rsidP="00387ECE">
      <w:commentRangeStart w:id="0"/>
      <w:commentRangeStart w:id="1"/>
      <w:commentRangeStart w:id="2"/>
      <w:r>
        <w:t xml:space="preserve">152. Which number falls between 5.56 and 5.81? a. 5.54 b. 5.87 c. 5.6 d. 5.27 </w:t>
      </w:r>
      <w:commentRangeEnd w:id="0"/>
      <w:r w:rsidR="00730FCB">
        <w:rPr>
          <w:rStyle w:val="CommentReference"/>
        </w:rPr>
        <w:commentReference w:id="0"/>
      </w:r>
      <w:commentRangeEnd w:id="1"/>
      <w:r w:rsidR="00730FCB">
        <w:rPr>
          <w:rStyle w:val="CommentReference"/>
        </w:rPr>
        <w:commentReference w:id="1"/>
      </w:r>
      <w:commentRangeEnd w:id="2"/>
      <w:r w:rsidR="00730FCB">
        <w:rPr>
          <w:rStyle w:val="CommentReference"/>
        </w:rPr>
        <w:commentReference w:id="2"/>
      </w:r>
    </w:p>
    <w:p w14:paraId="2C203059" w14:textId="77777777" w:rsidR="004F7E30" w:rsidRDefault="00730FC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07:00Z" w:initials="HA">
    <w:p w14:paraId="69B5650A" w14:textId="77777777" w:rsidR="00730FCB" w:rsidRDefault="00730FC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Answer:152. c. If you add a zero to the end of 5.6 to get 5.60, it is easier to see that 5.56 &lt; 5.60 &lt; 5.81. Choice a is less than 5.56. Choice b is greater than 5.81. Choice d is less than 5.56. </w:t>
      </w:r>
    </w:p>
    <w:p w14:paraId="6EF22A9D" w14:textId="77777777" w:rsidR="00730FCB" w:rsidRDefault="00730FCB">
      <w:pPr>
        <w:pStyle w:val="CommentText"/>
      </w:pPr>
    </w:p>
  </w:comment>
  <w:comment w:id="1" w:author="Hassan Ahmad" w:date="2019-05-24T20:07:00Z" w:initials="HA">
    <w:p w14:paraId="5B59BE26" w14:textId="77777777" w:rsidR="00730FCB" w:rsidRDefault="00730FC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4T20:07:00Z" w:initials="HA">
    <w:p w14:paraId="1CE08E0D" w14:textId="77777777" w:rsidR="00730FCB" w:rsidRDefault="00730FC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Section:Decimals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F22A9D" w15:done="0"/>
  <w15:commentEx w15:paraId="5B59BE26" w15:done="0"/>
  <w15:commentEx w15:paraId="1CE08E0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F22A9D" w16cid:durableId="2092CD9A"/>
  <w16cid:commentId w16cid:paraId="5B59BE26" w16cid:durableId="2092CD9B"/>
  <w16cid:commentId w16cid:paraId="1CE08E0D" w16cid:durableId="2092CD9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CE"/>
    <w:rsid w:val="000C0D1F"/>
    <w:rsid w:val="0019429B"/>
    <w:rsid w:val="002A263A"/>
    <w:rsid w:val="00387ECE"/>
    <w:rsid w:val="00586C80"/>
    <w:rsid w:val="00630244"/>
    <w:rsid w:val="00730FCB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C29A"/>
  <w15:chartTrackingRefBased/>
  <w15:docId w15:val="{63A4CFED-E323-4E08-9B77-20F56CFA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E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30F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0F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0F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0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0F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F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F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2019-05-24T15:07:00Z</dcterms:created>
  <dcterms:modified xsi:type="dcterms:W3CDTF">2019-05-24T15:07:00Z</dcterms:modified>
</cp:coreProperties>
</file>