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1DCC" w14:textId="77777777" w:rsidR="00251B31" w:rsidRDefault="00251B31" w:rsidP="00251B31">
      <w:commentRangeStart w:id="0"/>
      <w:commentRangeStart w:id="1"/>
      <w:commentRangeStart w:id="2"/>
      <w:r>
        <w:t xml:space="preserve">154. Which of the following decimals is the greatest number? a. 0.064 b. 0.007 c. 0.1 d. 0.04236 </w:t>
      </w:r>
      <w:commentRangeEnd w:id="0"/>
      <w:r w:rsidR="00D706CF">
        <w:rPr>
          <w:rStyle w:val="CommentReference"/>
        </w:rPr>
        <w:commentReference w:id="0"/>
      </w:r>
      <w:commentRangeEnd w:id="1"/>
      <w:r w:rsidR="00D706CF">
        <w:rPr>
          <w:rStyle w:val="CommentReference"/>
        </w:rPr>
        <w:commentReference w:id="1"/>
      </w:r>
      <w:commentRangeEnd w:id="2"/>
      <w:r w:rsidR="00D706CF">
        <w:rPr>
          <w:rStyle w:val="CommentReference"/>
        </w:rPr>
        <w:commentReference w:id="2"/>
      </w:r>
    </w:p>
    <w:p w14:paraId="17CB1193" w14:textId="77777777" w:rsidR="004F7E30" w:rsidRDefault="00D706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10AA89CE" w14:textId="77777777" w:rsidR="00D706CF" w:rsidRDefault="00D706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Answer:154. c. If you add zeros to the end of each of the numbers so that each number has 5 places after the decimal point, it is easier to compare the numbers; 0.00700 &lt; 0.04236 &lt; 0.06400 &lt; 0.10000. </w:t>
      </w:r>
    </w:p>
    <w:p w14:paraId="79756D0A" w14:textId="77777777" w:rsidR="00D706CF" w:rsidRDefault="00D706CF">
      <w:pPr>
        <w:pStyle w:val="CommentText"/>
      </w:pPr>
    </w:p>
  </w:comment>
  <w:comment w:id="1" w:author="Hassan Ahmad" w:date="2019-05-24T20:07:00Z" w:initials="HA">
    <w:p w14:paraId="28E5043B" w14:textId="77777777" w:rsidR="00D706CF" w:rsidRDefault="00D706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74E01EFA" w14:textId="77777777" w:rsidR="00D706CF" w:rsidRDefault="00D706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56D0A" w15:done="0"/>
  <w15:commentEx w15:paraId="28E5043B" w15:done="0"/>
  <w15:commentEx w15:paraId="74E01E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56D0A" w16cid:durableId="2092CDA0"/>
  <w16cid:commentId w16cid:paraId="28E5043B" w16cid:durableId="2092CDA1"/>
  <w16cid:commentId w16cid:paraId="74E01EFA" w16cid:durableId="2092CD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31"/>
    <w:rsid w:val="000C0D1F"/>
    <w:rsid w:val="0019429B"/>
    <w:rsid w:val="00251B31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706C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59C4"/>
  <w15:chartTrackingRefBased/>
  <w15:docId w15:val="{AF4B61BA-5EFB-4788-97DE-21DAA8BD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06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6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6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6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