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9A761" w14:textId="77777777" w:rsidR="00322A50" w:rsidRDefault="00322A50" w:rsidP="00322A50">
      <w:commentRangeStart w:id="0"/>
      <w:commentRangeStart w:id="1"/>
      <w:commentRangeStart w:id="2"/>
      <w:r>
        <w:t>161. A librarian is returning library books to the shelf. She uses the call numbers to determine where the books belong. She needs to place a book about perennials with a call number of 635.93. Between which two call numbers should she place the book? a. 635.8 and 635.9 b. 635.8 and 635.95 c. 635.935 and 635.94 d. 635.99 and 636.0 A .75 .8</w:t>
      </w:r>
      <w:commentRangeEnd w:id="0"/>
      <w:r w:rsidR="00896EB2">
        <w:rPr>
          <w:rStyle w:val="CommentReference"/>
        </w:rPr>
        <w:commentReference w:id="0"/>
      </w:r>
      <w:commentRangeEnd w:id="1"/>
      <w:r w:rsidR="00896EB2">
        <w:rPr>
          <w:rStyle w:val="CommentReference"/>
        </w:rPr>
        <w:commentReference w:id="1"/>
      </w:r>
      <w:commentRangeEnd w:id="2"/>
      <w:r w:rsidR="00896EB2">
        <w:rPr>
          <w:rStyle w:val="CommentReference"/>
        </w:rPr>
        <w:commentReference w:id="2"/>
      </w:r>
    </w:p>
    <w:p w14:paraId="11D73857" w14:textId="77777777" w:rsidR="004F7E30" w:rsidRDefault="00896EB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6F433E3D" w14:textId="77777777" w:rsidR="00896EB2" w:rsidRDefault="00896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Answer:161. b.Quickly compare decimals by adding zeros to the end of a decimal so that all numbers being compared have the same number of decimal places. Choice a does not work: 635.80 635.90 635.93—the book’s call number Choice b does work: 635.80 635.93—the book’s call number 635.95 Choice c does not work: 635.93—the book’s call number 635.935 635.94 Choice d does not work: 635.93—the book’s call number 635.99 636.0 </w:t>
      </w:r>
    </w:p>
    <w:p w14:paraId="01B7A56C" w14:textId="77777777" w:rsidR="00896EB2" w:rsidRDefault="00896EB2">
      <w:pPr>
        <w:pStyle w:val="CommentText"/>
      </w:pPr>
    </w:p>
  </w:comment>
  <w:comment w:id="1" w:author="Hassan Ahmad" w:date="2019-05-24T20:07:00Z" w:initials="HA">
    <w:p w14:paraId="7D51CC10" w14:textId="77777777" w:rsidR="00896EB2" w:rsidRDefault="00896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460E8BFC" w14:textId="77777777" w:rsidR="00896EB2" w:rsidRDefault="00896EB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B7A56C" w15:done="0"/>
  <w15:commentEx w15:paraId="7D51CC10" w15:done="0"/>
  <w15:commentEx w15:paraId="460E8B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B7A56C" w16cid:durableId="2092CDB5"/>
  <w16cid:commentId w16cid:paraId="7D51CC10" w16cid:durableId="2092CDB6"/>
  <w16cid:commentId w16cid:paraId="460E8BFC" w16cid:durableId="2092CDB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50"/>
    <w:rsid w:val="000C0D1F"/>
    <w:rsid w:val="0019429B"/>
    <w:rsid w:val="002A263A"/>
    <w:rsid w:val="00322A50"/>
    <w:rsid w:val="00586C80"/>
    <w:rsid w:val="00630244"/>
    <w:rsid w:val="00746D05"/>
    <w:rsid w:val="0085657A"/>
    <w:rsid w:val="0087486C"/>
    <w:rsid w:val="00896EB2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87F"/>
  <w15:chartTrackingRefBased/>
  <w15:docId w15:val="{A390516B-2645-4124-B975-3062C1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6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E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E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E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E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