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F8666" w14:textId="77777777" w:rsidR="008004EF" w:rsidRDefault="008004EF" w:rsidP="008004EF">
      <w:commentRangeStart w:id="0"/>
      <w:commentRangeStart w:id="1"/>
      <w:commentRangeStart w:id="2"/>
      <w:r>
        <w:t xml:space="preserve">162. Michael made 19 out of 30 free-throws this basketball season. Larry’s freethrow average was 0.745 and Charles’ was 0.81. John made 47 out of 86 free-throws. Who is the best free-throw shooter? a. Michael b. Larry c. Charles d. John </w:t>
      </w:r>
      <w:commentRangeEnd w:id="0"/>
      <w:r w:rsidR="00791F1A">
        <w:rPr>
          <w:rStyle w:val="CommentReference"/>
        </w:rPr>
        <w:commentReference w:id="0"/>
      </w:r>
      <w:commentRangeEnd w:id="1"/>
      <w:r w:rsidR="00791F1A">
        <w:rPr>
          <w:rStyle w:val="CommentReference"/>
        </w:rPr>
        <w:commentReference w:id="1"/>
      </w:r>
      <w:commentRangeEnd w:id="2"/>
      <w:r w:rsidR="00791F1A">
        <w:rPr>
          <w:rStyle w:val="CommentReference"/>
        </w:rPr>
        <w:commentReference w:id="2"/>
      </w:r>
    </w:p>
    <w:p w14:paraId="4D63F9BB" w14:textId="77777777" w:rsidR="004F7E30" w:rsidRDefault="00791F1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4288F695" w14:textId="77777777" w:rsidR="00791F1A" w:rsidRDefault="00791F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Answer:162. c. Change all of the comparisons to decimals by dividing the number of free-throws made by the number attempted. Michael’s average is 19 ÷ 30 = 0.633, John’s is 0.546, Larry’s was given as 0.745, and Charles’ was given as 0.81. The largest decimal is the best free-throw shooter. Add zeros to the ends of the decimals to compare easily. The shooters are listed from best to worst below. 0.810 Charles 0.745 Larry 0.633 Michael 0.546 John </w:t>
      </w:r>
    </w:p>
    <w:p w14:paraId="1B687CC3" w14:textId="77777777" w:rsidR="00791F1A" w:rsidRDefault="00791F1A">
      <w:pPr>
        <w:pStyle w:val="CommentText"/>
      </w:pPr>
    </w:p>
  </w:comment>
  <w:comment w:id="1" w:author="Hassan Ahmad" w:date="2019-05-24T20:07:00Z" w:initials="HA">
    <w:p w14:paraId="1286F506" w14:textId="77777777" w:rsidR="00791F1A" w:rsidRDefault="00791F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5E7292C9" w14:textId="77777777" w:rsidR="00791F1A" w:rsidRDefault="00791F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687CC3" w15:done="0"/>
  <w15:commentEx w15:paraId="1286F506" w15:done="0"/>
  <w15:commentEx w15:paraId="5E7292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687CC3" w16cid:durableId="2092CDB8"/>
  <w16cid:commentId w16cid:paraId="1286F506" w16cid:durableId="2092CDB9"/>
  <w16cid:commentId w16cid:paraId="5E7292C9" w16cid:durableId="2092CD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EF"/>
    <w:rsid w:val="000C0D1F"/>
    <w:rsid w:val="0019429B"/>
    <w:rsid w:val="002A263A"/>
    <w:rsid w:val="00586C80"/>
    <w:rsid w:val="00630244"/>
    <w:rsid w:val="00746D05"/>
    <w:rsid w:val="00791F1A"/>
    <w:rsid w:val="008004EF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BACA"/>
  <w15:chartTrackingRefBased/>
  <w15:docId w15:val="{E8625444-4C4F-450C-B4BA-648A204D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1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F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