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C8FB" w14:textId="77777777" w:rsidR="00A82190" w:rsidRDefault="00A82190" w:rsidP="00A82190">
      <w:commentRangeStart w:id="0"/>
      <w:commentRangeStart w:id="1"/>
      <w:commentRangeStart w:id="2"/>
      <w:r>
        <w:t xml:space="preserve">164. If a telephone pole weighs 11.5 pounds per foot, how much does a 32-foot pole weigh? a. 368 pounds b. 357 pounds c. 346 pounds d. 338.5 pounds </w:t>
      </w:r>
      <w:commentRangeEnd w:id="0"/>
      <w:r w:rsidR="00147EF4">
        <w:rPr>
          <w:rStyle w:val="CommentReference"/>
        </w:rPr>
        <w:commentReference w:id="0"/>
      </w:r>
      <w:commentRangeEnd w:id="1"/>
      <w:r w:rsidR="00147EF4">
        <w:rPr>
          <w:rStyle w:val="CommentReference"/>
        </w:rPr>
        <w:commentReference w:id="1"/>
      </w:r>
      <w:commentRangeEnd w:id="2"/>
      <w:r w:rsidR="00147EF4">
        <w:rPr>
          <w:rStyle w:val="CommentReference"/>
        </w:rPr>
        <w:commentReference w:id="2"/>
      </w:r>
    </w:p>
    <w:p w14:paraId="0B0F173C" w14:textId="77777777" w:rsidR="004F7E30" w:rsidRDefault="00147E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60A6F1A1" w14:textId="77777777" w:rsidR="00147EF4" w:rsidRDefault="00147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Answer:164. a. Multiply 11.5 by 32; 11.5 × 32 = 368 pounds. </w:t>
      </w:r>
    </w:p>
    <w:p w14:paraId="7F908E38" w14:textId="77777777" w:rsidR="00147EF4" w:rsidRDefault="00147EF4">
      <w:pPr>
        <w:pStyle w:val="CommentText"/>
      </w:pPr>
    </w:p>
  </w:comment>
  <w:comment w:id="1" w:author="Hassan Ahmad" w:date="2019-05-24T20:07:00Z" w:initials="HA">
    <w:p w14:paraId="67ACE74A" w14:textId="77777777" w:rsidR="00147EF4" w:rsidRDefault="00147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6F31DFEA" w14:textId="77777777" w:rsidR="00147EF4" w:rsidRDefault="00147E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908E38" w15:done="0"/>
  <w15:commentEx w15:paraId="67ACE74A" w15:done="0"/>
  <w15:commentEx w15:paraId="6F31DF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908E38" w16cid:durableId="2092CDBE"/>
  <w16cid:commentId w16cid:paraId="67ACE74A" w16cid:durableId="2092CDBF"/>
  <w16cid:commentId w16cid:paraId="6F31DFEA" w16cid:durableId="2092CD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90"/>
    <w:rsid w:val="000C0D1F"/>
    <w:rsid w:val="00147EF4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8219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B20C"/>
  <w15:chartTrackingRefBased/>
  <w15:docId w15:val="{95F23882-812B-42EF-9B65-DF81F26D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7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E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E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E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