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7737D" w14:textId="77777777" w:rsidR="00AB16CB" w:rsidRDefault="00AB16CB" w:rsidP="00AB16CB">
      <w:commentRangeStart w:id="0"/>
      <w:commentRangeStart w:id="1"/>
      <w:commentRangeStart w:id="2"/>
      <w:r>
        <w:t xml:space="preserve">165. Amy purchased 6 books at $4.79 each. How much did the books cost altogether? a. $24.24 b. $24.96 c. $28.74 d. $29.54 </w:t>
      </w:r>
      <w:commentRangeEnd w:id="0"/>
      <w:r w:rsidR="0011204C">
        <w:rPr>
          <w:rStyle w:val="CommentReference"/>
        </w:rPr>
        <w:commentReference w:id="0"/>
      </w:r>
      <w:commentRangeEnd w:id="1"/>
      <w:r w:rsidR="0011204C">
        <w:rPr>
          <w:rStyle w:val="CommentReference"/>
        </w:rPr>
        <w:commentReference w:id="1"/>
      </w:r>
      <w:commentRangeEnd w:id="2"/>
      <w:r w:rsidR="0011204C">
        <w:rPr>
          <w:rStyle w:val="CommentReference"/>
        </w:rPr>
        <w:commentReference w:id="2"/>
      </w:r>
    </w:p>
    <w:p w14:paraId="4B265CA0" w14:textId="77777777" w:rsidR="004F7E30" w:rsidRDefault="0011204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07:00Z" w:initials="HA">
    <w:p w14:paraId="5F3C99DD" w14:textId="77777777" w:rsidR="0011204C" w:rsidRDefault="0011204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Answer:165. c. Multiply 6 by $4.79; 6 × $4.79 = $28.74. </w:t>
      </w:r>
    </w:p>
    <w:p w14:paraId="32E793CB" w14:textId="77777777" w:rsidR="0011204C" w:rsidRDefault="0011204C">
      <w:pPr>
        <w:pStyle w:val="CommentText"/>
      </w:pPr>
    </w:p>
  </w:comment>
  <w:comment w:id="1" w:author="Hassan Ahmad" w:date="2019-05-24T20:07:00Z" w:initials="HA">
    <w:p w14:paraId="791DAAC9" w14:textId="77777777" w:rsidR="0011204C" w:rsidRDefault="0011204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4T20:07:00Z" w:initials="HA">
    <w:p w14:paraId="022DCB46" w14:textId="77777777" w:rsidR="0011204C" w:rsidRDefault="0011204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Section:Decimals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E793CB" w15:done="0"/>
  <w15:commentEx w15:paraId="791DAAC9" w15:done="0"/>
  <w15:commentEx w15:paraId="022DCB4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E793CB" w16cid:durableId="2092CDC1"/>
  <w16cid:commentId w16cid:paraId="791DAAC9" w16cid:durableId="2092CDC2"/>
  <w16cid:commentId w16cid:paraId="022DCB46" w16cid:durableId="2092CD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CB"/>
    <w:rsid w:val="000C0D1F"/>
    <w:rsid w:val="0011204C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16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F9B6"/>
  <w15:chartTrackingRefBased/>
  <w15:docId w15:val="{DF67B124-B35F-47FC-8EA1-E68532FA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120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20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20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20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20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0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0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2019-05-24T15:07:00Z</dcterms:created>
  <dcterms:modified xsi:type="dcterms:W3CDTF">2019-05-24T15:07:00Z</dcterms:modified>
</cp:coreProperties>
</file>