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3CD2A" w14:textId="77777777" w:rsidR="005A15CD" w:rsidRDefault="005A15CD" w:rsidP="005A15CD">
      <w:commentRangeStart w:id="0"/>
      <w:commentRangeStart w:id="1"/>
      <w:commentRangeStart w:id="2"/>
      <w:r>
        <w:t>169. Find the area of a circle with a radius of 6 inches. The formula for the area of a circle is A = πr</w:t>
      </w:r>
      <w:r>
        <w:rPr>
          <w:vertAlign w:val="superscript"/>
        </w:rPr>
        <w:t>2</w:t>
      </w:r>
      <w:r>
        <w:t>. Use 3.14 for π. a. 37.68 square inches b. 113.04 square inches c. 9.42 square inches d. 75.36 square inches.</w:t>
      </w:r>
      <w:commentRangeEnd w:id="0"/>
      <w:r w:rsidR="008F38A2">
        <w:rPr>
          <w:rStyle w:val="CommentReference"/>
        </w:rPr>
        <w:commentReference w:id="0"/>
      </w:r>
      <w:commentRangeEnd w:id="1"/>
      <w:r w:rsidR="008F38A2">
        <w:rPr>
          <w:rStyle w:val="CommentReference"/>
        </w:rPr>
        <w:commentReference w:id="1"/>
      </w:r>
      <w:commentRangeEnd w:id="2"/>
      <w:r w:rsidR="008F38A2">
        <w:rPr>
          <w:rStyle w:val="CommentReference"/>
        </w:rPr>
        <w:commentReference w:id="2"/>
      </w:r>
    </w:p>
    <w:p w14:paraId="2BB2B0E8" w14:textId="77777777" w:rsidR="004F7E30" w:rsidRDefault="008F38A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07:00Z" w:initials="HA">
    <w:p w14:paraId="4F2850C4" w14:textId="77777777" w:rsidR="008F38A2" w:rsidRDefault="008F38A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Answer:169. b.Substitute 6 for r in the formula A = πr2 and solve for A. A = (3.14)(62) A = (3.14)(36) A = 113.04 The area of the circle is 113.04 square inches. A common mistake in this problem is to say that 62 is 12. This is NOT true; 62 means 6 × 6 which equals 36. </w:t>
      </w:r>
    </w:p>
    <w:p w14:paraId="58AF45A2" w14:textId="77777777" w:rsidR="008F38A2" w:rsidRDefault="008F38A2">
      <w:pPr>
        <w:pStyle w:val="CommentText"/>
      </w:pPr>
    </w:p>
  </w:comment>
  <w:comment w:id="1" w:author="Hassan Ahmad" w:date="2019-05-24T20:07:00Z" w:initials="HA">
    <w:p w14:paraId="570F3284" w14:textId="77777777" w:rsidR="008F38A2" w:rsidRDefault="008F38A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4T20:07:00Z" w:initials="HA">
    <w:p w14:paraId="7D11C38C" w14:textId="77777777" w:rsidR="008F38A2" w:rsidRDefault="008F38A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Section:Decimals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8AF45A2" w15:done="0"/>
  <w15:commentEx w15:paraId="570F3284" w15:done="0"/>
  <w15:commentEx w15:paraId="7D11C38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8AF45A2" w16cid:durableId="2092CDCD"/>
  <w16cid:commentId w16cid:paraId="570F3284" w16cid:durableId="2092CDCE"/>
  <w16cid:commentId w16cid:paraId="7D11C38C" w16cid:durableId="2092CDC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CD"/>
    <w:rsid w:val="000C0D1F"/>
    <w:rsid w:val="0019429B"/>
    <w:rsid w:val="002A263A"/>
    <w:rsid w:val="00586C80"/>
    <w:rsid w:val="005A15CD"/>
    <w:rsid w:val="00630244"/>
    <w:rsid w:val="00746D05"/>
    <w:rsid w:val="0085657A"/>
    <w:rsid w:val="0087486C"/>
    <w:rsid w:val="008F38A2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68281"/>
  <w15:chartTrackingRefBased/>
  <w15:docId w15:val="{7959A40C-DF3D-4531-8A8F-A9321AD3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F3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38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38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38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38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8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8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2019-05-24T15:07:00Z</dcterms:created>
  <dcterms:modified xsi:type="dcterms:W3CDTF">2019-05-24T15:07:00Z</dcterms:modified>
</cp:coreProperties>
</file>