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3DB5" w14:textId="77777777" w:rsidR="00EB3306" w:rsidRDefault="00EB3306" w:rsidP="00EB3306">
      <w:commentRangeStart w:id="0"/>
      <w:commentRangeStart w:id="1"/>
      <w:commentRangeStart w:id="2"/>
      <w:r>
        <w:t xml:space="preserve">170. Mary made 34 copies at the local ofﬁce supply store. The copies cost $0.06 each. What was the total cost of the copies? a. $2.04 b. $1.84 c. $1.68 d. $1.80 </w:t>
      </w:r>
      <w:commentRangeEnd w:id="0"/>
      <w:r w:rsidR="00516D07">
        <w:rPr>
          <w:rStyle w:val="CommentReference"/>
        </w:rPr>
        <w:commentReference w:id="0"/>
      </w:r>
      <w:commentRangeEnd w:id="1"/>
      <w:r w:rsidR="00516D07">
        <w:rPr>
          <w:rStyle w:val="CommentReference"/>
        </w:rPr>
        <w:commentReference w:id="1"/>
      </w:r>
      <w:commentRangeEnd w:id="2"/>
      <w:r w:rsidR="00516D07">
        <w:rPr>
          <w:rStyle w:val="CommentReference"/>
        </w:rPr>
        <w:commentReference w:id="2"/>
      </w:r>
    </w:p>
    <w:p w14:paraId="5B2B07EB" w14:textId="77777777" w:rsidR="004F7E30" w:rsidRDefault="00516D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5E342062" w14:textId="77777777" w:rsidR="00516D07" w:rsidRDefault="0051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Answer:170. a. Multiply 34 by $0.06 to ﬁnd the total cost; 34 × $0.06 = $2.04. </w:t>
      </w:r>
    </w:p>
    <w:p w14:paraId="10CB356F" w14:textId="77777777" w:rsidR="00516D07" w:rsidRDefault="00516D07">
      <w:pPr>
        <w:pStyle w:val="CommentText"/>
      </w:pPr>
    </w:p>
  </w:comment>
  <w:comment w:id="1" w:author="Hassan Ahmad" w:date="2019-05-24T20:07:00Z" w:initials="HA">
    <w:p w14:paraId="5ECD9107" w14:textId="77777777" w:rsidR="00516D07" w:rsidRDefault="0051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0F41B21B" w14:textId="77777777" w:rsidR="00516D07" w:rsidRDefault="00516D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CB356F" w15:done="0"/>
  <w15:commentEx w15:paraId="5ECD9107" w15:done="0"/>
  <w15:commentEx w15:paraId="0F41B2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CB356F" w16cid:durableId="2092CDD0"/>
  <w16cid:commentId w16cid:paraId="5ECD9107" w16cid:durableId="2092CDD1"/>
  <w16cid:commentId w16cid:paraId="0F41B21B" w16cid:durableId="2092CD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6"/>
    <w:rsid w:val="000C0D1F"/>
    <w:rsid w:val="0019429B"/>
    <w:rsid w:val="002A263A"/>
    <w:rsid w:val="00516D0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B330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F686"/>
  <w15:chartTrackingRefBased/>
  <w15:docId w15:val="{6F920DE5-541A-4B64-8849-80A4250A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6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D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D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D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