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12A72" w14:textId="77777777" w:rsidR="00782F2B" w:rsidRDefault="00782F2B" w:rsidP="00782F2B">
      <w:commentRangeStart w:id="0"/>
      <w:commentRangeStart w:id="1"/>
      <w:commentRangeStart w:id="2"/>
      <w:r>
        <w:t>173. Louise is estimating the cost of the groceries in her cart. She rounds the cost of each item to the nearest dollar to make her calculations. If an item costs $1.45, to what amount will Louise round the item? a. $1.00 b. $1.50 c. $2.00 d. $1.40</w:t>
      </w:r>
      <w:commentRangeEnd w:id="0"/>
      <w:r w:rsidR="00172328">
        <w:rPr>
          <w:rStyle w:val="CommentReference"/>
        </w:rPr>
        <w:commentReference w:id="0"/>
      </w:r>
      <w:commentRangeEnd w:id="1"/>
      <w:r w:rsidR="00172328">
        <w:rPr>
          <w:rStyle w:val="CommentReference"/>
        </w:rPr>
        <w:commentReference w:id="1"/>
      </w:r>
      <w:commentRangeEnd w:id="2"/>
      <w:r w:rsidR="00172328">
        <w:rPr>
          <w:rStyle w:val="CommentReference"/>
        </w:rPr>
        <w:commentReference w:id="2"/>
      </w:r>
    </w:p>
    <w:p w14:paraId="0156561F" w14:textId="77777777" w:rsidR="004F7E30" w:rsidRDefault="0017232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07:00Z" w:initials="HA">
    <w:p w14:paraId="2E942919" w14:textId="77777777" w:rsidR="00172328" w:rsidRDefault="0017232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Answer:173. a. $1.45 is rounded to $1.00. You are rounding to the ones place, so look at the place to the right (the tenths place) to decide whether to round up or stay the same. Since 4 is less than 5, the 1 stays the same and the places after the 1 become zero.</w:t>
      </w:r>
    </w:p>
    <w:p w14:paraId="04F9619A" w14:textId="77777777" w:rsidR="00172328" w:rsidRDefault="00172328">
      <w:pPr>
        <w:pStyle w:val="CommentText"/>
      </w:pPr>
    </w:p>
  </w:comment>
  <w:comment w:id="1" w:author="Hassan Ahmad" w:date="2019-05-24T20:07:00Z" w:initials="HA">
    <w:p w14:paraId="6E22094A" w14:textId="77777777" w:rsidR="00172328" w:rsidRDefault="0017232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4T20:07:00Z" w:initials="HA">
    <w:p w14:paraId="2ACB4C80" w14:textId="77777777" w:rsidR="00172328" w:rsidRDefault="0017232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Section:Decimals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F9619A" w15:done="0"/>
  <w15:commentEx w15:paraId="6E22094A" w15:done="0"/>
  <w15:commentEx w15:paraId="2ACB4C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F9619A" w16cid:durableId="2092CDD9"/>
  <w16cid:commentId w16cid:paraId="6E22094A" w16cid:durableId="2092CDDA"/>
  <w16cid:commentId w16cid:paraId="2ACB4C80" w16cid:durableId="2092CD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2B"/>
    <w:rsid w:val="000C0D1F"/>
    <w:rsid w:val="00172328"/>
    <w:rsid w:val="0019429B"/>
    <w:rsid w:val="002A263A"/>
    <w:rsid w:val="00586C80"/>
    <w:rsid w:val="00630244"/>
    <w:rsid w:val="00746D05"/>
    <w:rsid w:val="00782F2B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1E55"/>
  <w15:chartTrackingRefBased/>
  <w15:docId w15:val="{C638DEC9-3C3B-4B2E-BA0C-5A9E140F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723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23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23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23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23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3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3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2019-05-24T15:07:00Z</dcterms:created>
  <dcterms:modified xsi:type="dcterms:W3CDTF">2019-05-24T15:07:00Z</dcterms:modified>
</cp:coreProperties>
</file>