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74DE" w14:textId="77777777" w:rsidR="00DF7DE4" w:rsidRDefault="00DF7DE4" w:rsidP="00DF7DE4">
      <w:commentRangeStart w:id="0"/>
      <w:commentRangeStart w:id="1"/>
      <w:commentRangeStart w:id="2"/>
      <w:r>
        <w:t xml:space="preserve">130. Price Cutter sold 85 beach towels for $6.95 each. What were the total sales? a. $865.84 b. $186.19 c. $90.35 d. $590.75 </w:t>
      </w:r>
      <w:commentRangeEnd w:id="0"/>
      <w:r w:rsidR="006D46CA">
        <w:rPr>
          <w:rStyle w:val="CommentReference"/>
        </w:rPr>
        <w:commentReference w:id="0"/>
      </w:r>
      <w:commentRangeEnd w:id="1"/>
      <w:r w:rsidR="006D46CA">
        <w:rPr>
          <w:rStyle w:val="CommentReference"/>
        </w:rPr>
        <w:commentReference w:id="1"/>
      </w:r>
      <w:commentRangeEnd w:id="2"/>
      <w:r w:rsidR="006D46CA">
        <w:rPr>
          <w:rStyle w:val="CommentReference"/>
        </w:rPr>
        <w:commentReference w:id="2"/>
      </w:r>
    </w:p>
    <w:p w14:paraId="60D25E36" w14:textId="77777777" w:rsidR="004F7E30" w:rsidRDefault="006D46C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59D384F5" w14:textId="77777777" w:rsidR="006D46CA" w:rsidRDefault="006D46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Answer:130. d.You must multiply the number of towels sold by the price of each towel; 85 × $6.95 = $590.75. </w:t>
      </w:r>
    </w:p>
    <w:p w14:paraId="22A083FB" w14:textId="77777777" w:rsidR="006D46CA" w:rsidRDefault="006D46CA">
      <w:pPr>
        <w:pStyle w:val="CommentText"/>
      </w:pPr>
    </w:p>
  </w:comment>
  <w:comment w:id="1" w:author="Hassan Ahmad" w:date="2019-05-24T20:06:00Z" w:initials="HA">
    <w:p w14:paraId="02F3E7AA" w14:textId="77777777" w:rsidR="006D46CA" w:rsidRDefault="006D46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620B1011" w14:textId="77777777" w:rsidR="006D46CA" w:rsidRDefault="006D46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083FB" w15:done="0"/>
  <w15:commentEx w15:paraId="02F3E7AA" w15:done="0"/>
  <w15:commentEx w15:paraId="620B10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083FB" w16cid:durableId="2092CD58"/>
  <w16cid:commentId w16cid:paraId="02F3E7AA" w16cid:durableId="2092CD59"/>
  <w16cid:commentId w16cid:paraId="620B1011" w16cid:durableId="2092CD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E4"/>
    <w:rsid w:val="000C0D1F"/>
    <w:rsid w:val="0019429B"/>
    <w:rsid w:val="002A263A"/>
    <w:rsid w:val="00586C80"/>
    <w:rsid w:val="00630244"/>
    <w:rsid w:val="006D46CA"/>
    <w:rsid w:val="00746D05"/>
    <w:rsid w:val="0085657A"/>
    <w:rsid w:val="0087486C"/>
    <w:rsid w:val="00923028"/>
    <w:rsid w:val="00966C9F"/>
    <w:rsid w:val="009701CB"/>
    <w:rsid w:val="00AB2509"/>
    <w:rsid w:val="00C757D7"/>
    <w:rsid w:val="00DF7D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198B"/>
  <w15:chartTrackingRefBased/>
  <w15:docId w15:val="{999BA9C1-6524-4A56-94EB-C4F0480D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6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