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2D94" w14:textId="77777777" w:rsidR="00482909" w:rsidRDefault="00482909" w:rsidP="00482909">
      <w:commentRangeStart w:id="0"/>
      <w:commentRangeStart w:id="1"/>
      <w:commentRangeStart w:id="2"/>
      <w:r>
        <w:t xml:space="preserve">177. Marci ﬁlled her car’s gas tank on Monday, and the odometer read 32,461.3 miles. On Friday when the car’s odometer read 32,659.7 miles, she ﬁlled the car’s tank again. It took 12.4 gallons to ﬁll the tank. How many miles to the gallon does Marci’s car get? a. 16 miles per gallon b. 18.4 miles per gallon c. 21.3 miles per gallon d. 14 miles per gallon </w:t>
      </w:r>
      <w:commentRangeEnd w:id="0"/>
      <w:r w:rsidR="004E38DD">
        <w:rPr>
          <w:rStyle w:val="CommentReference"/>
        </w:rPr>
        <w:commentReference w:id="0"/>
      </w:r>
      <w:commentRangeEnd w:id="1"/>
      <w:r w:rsidR="004E38DD">
        <w:rPr>
          <w:rStyle w:val="CommentReference"/>
        </w:rPr>
        <w:commentReference w:id="1"/>
      </w:r>
      <w:commentRangeEnd w:id="2"/>
      <w:r w:rsidR="004E38DD">
        <w:rPr>
          <w:rStyle w:val="CommentReference"/>
        </w:rPr>
        <w:commentReference w:id="2"/>
      </w:r>
    </w:p>
    <w:p w14:paraId="51D44DCC" w14:textId="77777777" w:rsidR="004F7E30" w:rsidRDefault="004E38D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02BA93BD" w14:textId="77777777" w:rsidR="004E38DD" w:rsidRDefault="004E38D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Answer:177. a. Since the tank was full on Monday, whatever it takes to ﬁll the tank is the amount of gas that she has used. Therefore, she has used 12.4 gallons of gas. Next, ﬁnd the number of miles Marci traveled by subtracting Monday’s odometer reading from Friday’s odometer reading; 32,659.7 − 32,461.3 = 198.4 miles. Divide the miles driven by the gas used to ﬁnd the miles per gallon; 198.4 ÷ 12.4 = 16 miles per gallon. </w:t>
      </w:r>
    </w:p>
    <w:p w14:paraId="4AC2609F" w14:textId="77777777" w:rsidR="004E38DD" w:rsidRDefault="004E38DD">
      <w:pPr>
        <w:pStyle w:val="CommentText"/>
      </w:pPr>
    </w:p>
  </w:comment>
  <w:comment w:id="1" w:author="Hassan Ahmad" w:date="2019-05-24T20:07:00Z" w:initials="HA">
    <w:p w14:paraId="1E019EFD" w14:textId="77777777" w:rsidR="004E38DD" w:rsidRDefault="004E38D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3F3D179E" w14:textId="77777777" w:rsidR="004E38DD" w:rsidRDefault="004E38D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C2609F" w15:done="0"/>
  <w15:commentEx w15:paraId="1E019EFD" w15:done="0"/>
  <w15:commentEx w15:paraId="3F3D17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C2609F" w16cid:durableId="2092CDE5"/>
  <w16cid:commentId w16cid:paraId="1E019EFD" w16cid:durableId="2092CDE6"/>
  <w16cid:commentId w16cid:paraId="3F3D179E" w16cid:durableId="2092CD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09"/>
    <w:rsid w:val="000C0D1F"/>
    <w:rsid w:val="0019429B"/>
    <w:rsid w:val="002A263A"/>
    <w:rsid w:val="00482909"/>
    <w:rsid w:val="004E38DD"/>
    <w:rsid w:val="00586C80"/>
    <w:rsid w:val="00630244"/>
    <w:rsid w:val="00746D05"/>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6C60"/>
  <w15:chartTrackingRefBased/>
  <w15:docId w15:val="{7F45F774-39B3-4876-99FB-617E4C19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38DD"/>
    <w:rPr>
      <w:sz w:val="16"/>
      <w:szCs w:val="16"/>
    </w:rPr>
  </w:style>
  <w:style w:type="paragraph" w:styleId="CommentText">
    <w:name w:val="annotation text"/>
    <w:basedOn w:val="Normal"/>
    <w:link w:val="CommentTextChar"/>
    <w:uiPriority w:val="99"/>
    <w:semiHidden/>
    <w:unhideWhenUsed/>
    <w:rsid w:val="004E38DD"/>
    <w:pPr>
      <w:spacing w:line="240" w:lineRule="auto"/>
    </w:pPr>
    <w:rPr>
      <w:sz w:val="20"/>
      <w:szCs w:val="20"/>
    </w:rPr>
  </w:style>
  <w:style w:type="character" w:customStyle="1" w:styleId="CommentTextChar">
    <w:name w:val="Comment Text Char"/>
    <w:basedOn w:val="DefaultParagraphFont"/>
    <w:link w:val="CommentText"/>
    <w:uiPriority w:val="99"/>
    <w:semiHidden/>
    <w:rsid w:val="004E38DD"/>
    <w:rPr>
      <w:sz w:val="20"/>
      <w:szCs w:val="20"/>
    </w:rPr>
  </w:style>
  <w:style w:type="paragraph" w:styleId="CommentSubject">
    <w:name w:val="annotation subject"/>
    <w:basedOn w:val="CommentText"/>
    <w:next w:val="CommentText"/>
    <w:link w:val="CommentSubjectChar"/>
    <w:uiPriority w:val="99"/>
    <w:semiHidden/>
    <w:unhideWhenUsed/>
    <w:rsid w:val="004E38DD"/>
    <w:rPr>
      <w:b/>
      <w:bCs/>
    </w:rPr>
  </w:style>
  <w:style w:type="character" w:customStyle="1" w:styleId="CommentSubjectChar">
    <w:name w:val="Comment Subject Char"/>
    <w:basedOn w:val="CommentTextChar"/>
    <w:link w:val="CommentSubject"/>
    <w:uiPriority w:val="99"/>
    <w:semiHidden/>
    <w:rsid w:val="004E38DD"/>
    <w:rPr>
      <w:b/>
      <w:bCs/>
      <w:sz w:val="20"/>
      <w:szCs w:val="20"/>
    </w:rPr>
  </w:style>
  <w:style w:type="paragraph" w:styleId="BalloonText">
    <w:name w:val="Balloon Text"/>
    <w:basedOn w:val="Normal"/>
    <w:link w:val="BalloonTextChar"/>
    <w:uiPriority w:val="99"/>
    <w:semiHidden/>
    <w:unhideWhenUsed/>
    <w:rsid w:val="004E38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8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