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970E2" w14:textId="77777777" w:rsidR="009E7419" w:rsidRDefault="009E7419" w:rsidP="009E7419">
      <w:commentRangeStart w:id="0"/>
      <w:commentRangeStart w:id="1"/>
      <w:commentRangeStart w:id="2"/>
      <w:r>
        <w:t>178. Martha has $20 to spend and would like to buy as many calculators as possible with the money. The calculators that she wants to buy are $4.50 each. How much money will she have left over after she purchases the greatest possible number of calculators? a. $0.45 b. $1.25 c. $2.65 d. $2.00</w:t>
      </w:r>
      <w:commentRangeEnd w:id="0"/>
      <w:r w:rsidR="00D544DE">
        <w:rPr>
          <w:rStyle w:val="CommentReference"/>
        </w:rPr>
        <w:commentReference w:id="0"/>
      </w:r>
      <w:commentRangeEnd w:id="1"/>
      <w:r w:rsidR="00D544DE">
        <w:rPr>
          <w:rStyle w:val="CommentReference"/>
        </w:rPr>
        <w:commentReference w:id="1"/>
      </w:r>
      <w:commentRangeEnd w:id="2"/>
      <w:r w:rsidR="00D544DE">
        <w:rPr>
          <w:rStyle w:val="CommentReference"/>
        </w:rPr>
        <w:commentReference w:id="2"/>
      </w:r>
    </w:p>
    <w:p w14:paraId="0DEC5E5A" w14:textId="77777777" w:rsidR="004F7E30" w:rsidRDefault="00D544D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07:00Z" w:initials="HA">
    <w:p w14:paraId="1E7A715B" w14:textId="77777777" w:rsidR="00D544DE" w:rsidRDefault="00D544D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Answer:178. d.Divide the $20 by $4.50 to ﬁnd the number of calculators she can buy; $20 ÷ $4.50 = 4.444. She can buy 4 calculators. She doesn’t have enough to buy a ﬁfth calculator. This means that she has spent $18 on calculators because $4.5 × 4 = $18. To ﬁnd how much she has left, subtract $20 and $18. The answer is $2. </w:t>
      </w:r>
    </w:p>
    <w:p w14:paraId="5A5B7238" w14:textId="77777777" w:rsidR="00D544DE" w:rsidRDefault="00D544DE">
      <w:pPr>
        <w:pStyle w:val="CommentText"/>
      </w:pPr>
    </w:p>
  </w:comment>
  <w:comment w:id="1" w:author="Hassan Ahmad" w:date="2019-05-24T20:07:00Z" w:initials="HA">
    <w:p w14:paraId="0139B719" w14:textId="77777777" w:rsidR="00D544DE" w:rsidRDefault="00D544D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4T20:07:00Z" w:initials="HA">
    <w:p w14:paraId="1E31EB03" w14:textId="77777777" w:rsidR="00D544DE" w:rsidRDefault="00D544D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Section:Decimals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A5B7238" w15:done="0"/>
  <w15:commentEx w15:paraId="0139B719" w15:done="0"/>
  <w15:commentEx w15:paraId="1E31EB0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5B7238" w16cid:durableId="2092CDE8"/>
  <w16cid:commentId w16cid:paraId="0139B719" w16cid:durableId="2092CDE9"/>
  <w16cid:commentId w16cid:paraId="1E31EB03" w16cid:durableId="2092CDE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19"/>
    <w:rsid w:val="000C0D1F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9E7419"/>
    <w:rsid w:val="00AB2509"/>
    <w:rsid w:val="00C757D7"/>
    <w:rsid w:val="00D544DE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FB26E"/>
  <w15:chartTrackingRefBased/>
  <w15:docId w15:val="{0FAAF3CA-7B28-464A-BC4A-B67A2776B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544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4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4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4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4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4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4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2019-05-24T15:07:00Z</dcterms:created>
  <dcterms:modified xsi:type="dcterms:W3CDTF">2019-05-24T15:07:00Z</dcterms:modified>
</cp:coreProperties>
</file>