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27BE" w14:textId="77777777" w:rsidR="007F2C29" w:rsidRDefault="007F2C29" w:rsidP="007F2C29">
      <w:commentRangeStart w:id="0"/>
      <w:commentRangeStart w:id="1"/>
      <w:commentRangeStart w:id="2"/>
      <w:r>
        <w:t xml:space="preserve">180. Which of the following numbers is equivalent to 12.087? a. 12.0087 b. 120.087 c. 12.0870 d. 102.087 </w:t>
      </w:r>
      <w:commentRangeEnd w:id="0"/>
      <w:r w:rsidR="00BE3F35">
        <w:rPr>
          <w:rStyle w:val="CommentReference"/>
        </w:rPr>
        <w:commentReference w:id="0"/>
      </w:r>
      <w:commentRangeEnd w:id="1"/>
      <w:r w:rsidR="00BE3F35">
        <w:rPr>
          <w:rStyle w:val="CommentReference"/>
        </w:rPr>
        <w:commentReference w:id="1"/>
      </w:r>
      <w:commentRangeEnd w:id="2"/>
      <w:r w:rsidR="00BE3F35">
        <w:rPr>
          <w:rStyle w:val="CommentReference"/>
        </w:rPr>
        <w:commentReference w:id="2"/>
      </w:r>
    </w:p>
    <w:p w14:paraId="21446656" w14:textId="77777777" w:rsidR="004F7E30" w:rsidRDefault="00BE3F3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0C64F940" w14:textId="77777777" w:rsidR="00BE3F35" w:rsidRDefault="00BE3F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Answer:180. c. Zeros can be added to the end (right) of the decimal portion of a number without changing the value of the number; 12.0870 is equivalent to 12.087—a 0 has just been added to the end of the number. </w:t>
      </w:r>
    </w:p>
    <w:p w14:paraId="18BAD169" w14:textId="77777777" w:rsidR="00BE3F35" w:rsidRDefault="00BE3F35">
      <w:pPr>
        <w:pStyle w:val="CommentText"/>
      </w:pPr>
    </w:p>
  </w:comment>
  <w:comment w:id="1" w:author="Hassan Ahmad" w:date="2019-05-24T20:07:00Z" w:initials="HA">
    <w:p w14:paraId="520075B8" w14:textId="77777777" w:rsidR="00BE3F35" w:rsidRDefault="00BE3F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76B1061B" w14:textId="77777777" w:rsidR="00BE3F35" w:rsidRDefault="00BE3F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BAD169" w15:done="0"/>
  <w15:commentEx w15:paraId="520075B8" w15:done="0"/>
  <w15:commentEx w15:paraId="76B106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BAD169" w16cid:durableId="2092CDEE"/>
  <w16cid:commentId w16cid:paraId="520075B8" w16cid:durableId="2092CDEF"/>
  <w16cid:commentId w16cid:paraId="76B1061B" w16cid:durableId="2092CD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29"/>
    <w:rsid w:val="000C0D1F"/>
    <w:rsid w:val="0019429B"/>
    <w:rsid w:val="002A263A"/>
    <w:rsid w:val="00586C80"/>
    <w:rsid w:val="00630244"/>
    <w:rsid w:val="00746D05"/>
    <w:rsid w:val="007F2C29"/>
    <w:rsid w:val="0085657A"/>
    <w:rsid w:val="0087486C"/>
    <w:rsid w:val="00923028"/>
    <w:rsid w:val="00966C9F"/>
    <w:rsid w:val="009701CB"/>
    <w:rsid w:val="00AB2509"/>
    <w:rsid w:val="00BE3F3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DC26"/>
  <w15:chartTrackingRefBased/>
  <w15:docId w15:val="{CEA3C99D-BA37-489E-B942-9E0FA770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3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F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F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