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1AF2E" w14:textId="77777777" w:rsidR="00325E78" w:rsidRDefault="00325E78" w:rsidP="00325E78">
      <w:commentRangeStart w:id="0"/>
      <w:commentRangeStart w:id="1"/>
      <w:commentRangeStart w:id="2"/>
      <w:r>
        <w:t xml:space="preserve">181. Which of the following numbers will yield a number larger than 23.4 when it is multiplied by 23.4? a. 0.999 b. 0.0008 c. 0.3 d. 1.0002 </w:t>
      </w:r>
      <w:commentRangeEnd w:id="0"/>
      <w:r w:rsidR="00775BF8">
        <w:rPr>
          <w:rStyle w:val="CommentReference"/>
        </w:rPr>
        <w:commentReference w:id="0"/>
      </w:r>
      <w:commentRangeEnd w:id="1"/>
      <w:r w:rsidR="00775BF8">
        <w:rPr>
          <w:rStyle w:val="CommentReference"/>
        </w:rPr>
        <w:commentReference w:id="1"/>
      </w:r>
      <w:commentRangeEnd w:id="2"/>
      <w:r w:rsidR="00775BF8">
        <w:rPr>
          <w:rStyle w:val="CommentReference"/>
        </w:rPr>
        <w:commentReference w:id="2"/>
      </w:r>
    </w:p>
    <w:p w14:paraId="288A7A63" w14:textId="77777777" w:rsidR="004F7E30" w:rsidRDefault="00775BF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07:00Z" w:initials="HA">
    <w:p w14:paraId="0944B9DE" w14:textId="77777777" w:rsidR="00775BF8" w:rsidRDefault="00775B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Answer:181. d.When multiplying by a number less than 1, you get a product that is less than the number you started with. Multiplying by a number greater than 1 gives you a larger number than you started with. Therefore, multiplying by 1.0002 will yield a number larger than the one you started with. </w:t>
      </w:r>
    </w:p>
    <w:p w14:paraId="2C9B1DEA" w14:textId="77777777" w:rsidR="00775BF8" w:rsidRDefault="00775BF8">
      <w:pPr>
        <w:pStyle w:val="CommentText"/>
      </w:pPr>
    </w:p>
  </w:comment>
  <w:comment w:id="1" w:author="Hassan Ahmad" w:date="2019-05-24T20:07:00Z" w:initials="HA">
    <w:p w14:paraId="55D7708D" w14:textId="77777777" w:rsidR="00775BF8" w:rsidRDefault="00775B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4T20:07:00Z" w:initials="HA">
    <w:p w14:paraId="4505A332" w14:textId="77777777" w:rsidR="00775BF8" w:rsidRDefault="00775B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Section:Decimals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C9B1DEA" w15:done="0"/>
  <w15:commentEx w15:paraId="55D7708D" w15:done="0"/>
  <w15:commentEx w15:paraId="4505A33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9B1DEA" w16cid:durableId="2092CDF1"/>
  <w16cid:commentId w16cid:paraId="55D7708D" w16cid:durableId="2092CDF2"/>
  <w16cid:commentId w16cid:paraId="4505A332" w16cid:durableId="2092CD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E78"/>
    <w:rsid w:val="000C0D1F"/>
    <w:rsid w:val="0019429B"/>
    <w:rsid w:val="002A263A"/>
    <w:rsid w:val="00325E78"/>
    <w:rsid w:val="00586C80"/>
    <w:rsid w:val="00630244"/>
    <w:rsid w:val="00746D05"/>
    <w:rsid w:val="00775BF8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BFFB5"/>
  <w15:chartTrackingRefBased/>
  <w15:docId w15:val="{B67347BA-B7A5-4C9F-9ACE-7A3D5E61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75B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B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B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B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B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B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B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2019-05-24T15:07:00Z</dcterms:created>
  <dcterms:modified xsi:type="dcterms:W3CDTF">2019-05-24T15:07:00Z</dcterms:modified>
</cp:coreProperties>
</file>