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DDCF9" w14:textId="77777777" w:rsidR="0062492D" w:rsidRDefault="0062492D" w:rsidP="0062492D">
      <w:commentRangeStart w:id="0"/>
      <w:commentRangeStart w:id="1"/>
      <w:commentRangeStart w:id="2"/>
      <w:r>
        <w:t xml:space="preserve">182. Kelly plans to fence in her yard. The Fabulous Fence Company charges $3.25 per foot of fencing and $15.75 an hour for labor. If Kelly needs 350 feet of fencing and the installers work a total of 6 hours installing the fence, how much will she owe the Fabulous Fence Company? a. $1,153.25 b. $1,232.00 c. $1,069.00 d. $1,005.50 </w:t>
      </w:r>
      <w:commentRangeEnd w:id="0"/>
      <w:r w:rsidR="00F65EB9">
        <w:rPr>
          <w:rStyle w:val="CommentReference"/>
        </w:rPr>
        <w:commentReference w:id="0"/>
      </w:r>
      <w:commentRangeEnd w:id="1"/>
      <w:r w:rsidR="00F65EB9">
        <w:rPr>
          <w:rStyle w:val="CommentReference"/>
        </w:rPr>
        <w:commentReference w:id="1"/>
      </w:r>
      <w:commentRangeEnd w:id="2"/>
      <w:r w:rsidR="00F65EB9">
        <w:rPr>
          <w:rStyle w:val="CommentReference"/>
        </w:rPr>
        <w:commentReference w:id="2"/>
      </w:r>
    </w:p>
    <w:p w14:paraId="63E31F96" w14:textId="77777777" w:rsidR="004F7E30" w:rsidRDefault="00F65E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3CA2E43A" w14:textId="77777777" w:rsidR="00F65EB9" w:rsidRDefault="00F65E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Answer:182. b.First, ﬁgure out the cost of the fence by multiplying the number of feet of fence by $3.25; 350 × $3.25 = $1,137.50. Next, ﬁnd the cost of the labor by multiplying the hours of labor by $15.75; 6 × $15.75 = $94.50. Add the two costs together to ﬁnd what Kelly owes Fabulous Fence; $1,137.50 + $94.50 = $1,232. </w:t>
      </w:r>
    </w:p>
    <w:p w14:paraId="501A6880" w14:textId="77777777" w:rsidR="00F65EB9" w:rsidRDefault="00F65EB9">
      <w:pPr>
        <w:pStyle w:val="CommentText"/>
      </w:pPr>
    </w:p>
  </w:comment>
  <w:comment w:id="1" w:author="Hassan Ahmad" w:date="2019-05-24T20:07:00Z" w:initials="HA">
    <w:p w14:paraId="2027D1C4" w14:textId="77777777" w:rsidR="00F65EB9" w:rsidRDefault="00F65E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32A708D2" w14:textId="77777777" w:rsidR="00F65EB9" w:rsidRDefault="00F65E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1A6880" w15:done="0"/>
  <w15:commentEx w15:paraId="2027D1C4" w15:done="0"/>
  <w15:commentEx w15:paraId="32A708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1A6880" w16cid:durableId="2092CDF4"/>
  <w16cid:commentId w16cid:paraId="2027D1C4" w16cid:durableId="2092CDF5"/>
  <w16cid:commentId w16cid:paraId="32A708D2" w16cid:durableId="2092C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2D"/>
    <w:rsid w:val="000C0D1F"/>
    <w:rsid w:val="0019429B"/>
    <w:rsid w:val="002A263A"/>
    <w:rsid w:val="00586C80"/>
    <w:rsid w:val="0062492D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65EB9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E61"/>
  <w15:chartTrackingRefBased/>
  <w15:docId w15:val="{0DB10FF7-6326-4A68-AB54-BBA25A01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5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E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