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C6BD" w14:textId="77777777" w:rsidR="00546D26" w:rsidRDefault="00546D26" w:rsidP="00546D26">
      <w:commentRangeStart w:id="0"/>
      <w:commentRangeStart w:id="1"/>
      <w:commentRangeStart w:id="2"/>
      <w:r>
        <w:t xml:space="preserve">185. Mona purchased one and a half pounds of turkey at the deli for $6.90. What did she pay per pound? a. $4.60 b. $10.35 c. $3.45 d. $5.70 </w:t>
      </w:r>
      <w:commentRangeEnd w:id="0"/>
      <w:r w:rsidR="003958AD">
        <w:rPr>
          <w:rStyle w:val="CommentReference"/>
        </w:rPr>
        <w:commentReference w:id="0"/>
      </w:r>
      <w:commentRangeEnd w:id="1"/>
      <w:r w:rsidR="003958AD">
        <w:rPr>
          <w:rStyle w:val="CommentReference"/>
        </w:rPr>
        <w:commentReference w:id="1"/>
      </w:r>
      <w:commentRangeEnd w:id="2"/>
      <w:r w:rsidR="003958AD">
        <w:rPr>
          <w:rStyle w:val="CommentReference"/>
        </w:rPr>
        <w:commentReference w:id="2"/>
      </w:r>
    </w:p>
    <w:p w14:paraId="53710DB0" w14:textId="77777777" w:rsidR="004F7E30" w:rsidRDefault="003958A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779D2D6D" w14:textId="77777777" w:rsidR="003958AD" w:rsidRDefault="003958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Answer:185. a. Divide the cost of the turkey by the weight; $6.90 ÷ 1.5 = $4.60. </w:t>
      </w:r>
    </w:p>
    <w:p w14:paraId="63E4952C" w14:textId="77777777" w:rsidR="003958AD" w:rsidRDefault="003958AD">
      <w:pPr>
        <w:pStyle w:val="CommentText"/>
      </w:pPr>
    </w:p>
  </w:comment>
  <w:comment w:id="1" w:author="Hassan Ahmad" w:date="2019-05-24T20:07:00Z" w:initials="HA">
    <w:p w14:paraId="533BAC73" w14:textId="77777777" w:rsidR="003958AD" w:rsidRDefault="003958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33538E19" w14:textId="77777777" w:rsidR="003958AD" w:rsidRDefault="003958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E4952C" w15:done="0"/>
  <w15:commentEx w15:paraId="533BAC73" w15:done="0"/>
  <w15:commentEx w15:paraId="33538E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E4952C" w16cid:durableId="2092CDFD"/>
  <w16cid:commentId w16cid:paraId="533BAC73" w16cid:durableId="2092CDFE"/>
  <w16cid:commentId w16cid:paraId="33538E19" w16cid:durableId="2092CD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26"/>
    <w:rsid w:val="000C0D1F"/>
    <w:rsid w:val="0019429B"/>
    <w:rsid w:val="002A263A"/>
    <w:rsid w:val="003958AD"/>
    <w:rsid w:val="00546D2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B47A"/>
  <w15:chartTrackingRefBased/>
  <w15:docId w15:val="{ABB729F0-B0F9-4BCF-B099-7BA2D49F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5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