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16A9" w14:textId="77777777" w:rsidR="00D06C73" w:rsidRDefault="00D06C73" w:rsidP="00D06C73">
      <w:commentRangeStart w:id="0"/>
      <w:commentRangeStart w:id="1"/>
      <w:commentRangeStart w:id="2"/>
      <w:r>
        <w:t xml:space="preserve">186. Lucy’s Lunch is sending out ﬂyers and pays a bulk rate of 14.9 cents per piece of mail. If she mails 1,500 ﬂyers, what will she pay? a. $14.90 b. $29.80 c. $256.50 d. $223.50 </w:t>
      </w:r>
      <w:commentRangeEnd w:id="0"/>
      <w:r w:rsidR="0015754D">
        <w:rPr>
          <w:rStyle w:val="CommentReference"/>
        </w:rPr>
        <w:commentReference w:id="0"/>
      </w:r>
      <w:commentRangeEnd w:id="1"/>
      <w:r w:rsidR="0015754D">
        <w:rPr>
          <w:rStyle w:val="CommentReference"/>
        </w:rPr>
        <w:commentReference w:id="1"/>
      </w:r>
      <w:commentRangeEnd w:id="2"/>
      <w:r w:rsidR="0015754D">
        <w:rPr>
          <w:rStyle w:val="CommentReference"/>
        </w:rPr>
        <w:commentReference w:id="2"/>
      </w:r>
    </w:p>
    <w:p w14:paraId="5A9043CF" w14:textId="77777777" w:rsidR="004F7E30" w:rsidRDefault="0015754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8:00Z" w:initials="HA">
    <w:p w14:paraId="57462052" w14:textId="77777777" w:rsidR="0015754D" w:rsidRDefault="001575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Answer:186. d.Multiply the price per piece by the number of pieces; 14.9 × 1,500 = 22,350 cents. Change the cents into dollars by dividing by 100 (move the decimal point two places to the left); 22,350 cents = $223.50. </w:t>
      </w:r>
    </w:p>
    <w:p w14:paraId="3852BFA8" w14:textId="77777777" w:rsidR="0015754D" w:rsidRDefault="0015754D">
      <w:pPr>
        <w:pStyle w:val="CommentText"/>
      </w:pPr>
    </w:p>
  </w:comment>
  <w:comment w:id="1" w:author="Hassan Ahmad" w:date="2019-05-24T20:08:00Z" w:initials="HA">
    <w:p w14:paraId="598F7003" w14:textId="77777777" w:rsidR="0015754D" w:rsidRDefault="001575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8:00Z" w:initials="HA">
    <w:p w14:paraId="6EC91714" w14:textId="77777777" w:rsidR="0015754D" w:rsidRDefault="0015754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52BFA8" w15:done="0"/>
  <w15:commentEx w15:paraId="598F7003" w15:done="0"/>
  <w15:commentEx w15:paraId="6EC917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52BFA8" w16cid:durableId="2092CE00"/>
  <w16cid:commentId w16cid:paraId="598F7003" w16cid:durableId="2092CE01"/>
  <w16cid:commentId w16cid:paraId="6EC91714" w16cid:durableId="2092CE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73"/>
    <w:rsid w:val="000C0D1F"/>
    <w:rsid w:val="0015754D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06C7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93BA"/>
  <w15:chartTrackingRefBased/>
  <w15:docId w15:val="{E781D566-1880-468F-BC97-7792D195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7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5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2019-05-24T15:08:00Z</dcterms:modified>
</cp:coreProperties>
</file>