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DD65E" w14:textId="77777777" w:rsidR="00046E95" w:rsidRDefault="00046E95" w:rsidP="00046E95">
      <w:commentRangeStart w:id="0"/>
      <w:commentRangeStart w:id="1"/>
      <w:commentRangeStart w:id="2"/>
      <w:r>
        <w:t xml:space="preserve">133. Sharon purchased six adult movie tickets. She spent $43.50 on the tickets. How much was each ticket? a. $4.35 b. $7.75 c. $6.00 d. $7.25 </w:t>
      </w:r>
      <w:commentRangeEnd w:id="0"/>
      <w:r w:rsidR="00080A66">
        <w:rPr>
          <w:rStyle w:val="CommentReference"/>
        </w:rPr>
        <w:commentReference w:id="0"/>
      </w:r>
      <w:commentRangeEnd w:id="1"/>
      <w:r w:rsidR="00080A66">
        <w:rPr>
          <w:rStyle w:val="CommentReference"/>
        </w:rPr>
        <w:commentReference w:id="1"/>
      </w:r>
      <w:commentRangeEnd w:id="2"/>
      <w:r w:rsidR="00080A66">
        <w:rPr>
          <w:rStyle w:val="CommentReference"/>
        </w:rPr>
        <w:commentReference w:id="2"/>
      </w:r>
    </w:p>
    <w:p w14:paraId="50559C27" w14:textId="77777777" w:rsidR="004F7E30" w:rsidRDefault="00080A6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6:00Z" w:initials="HA">
    <w:p w14:paraId="0A5BB95D" w14:textId="77777777" w:rsidR="00080A66" w:rsidRDefault="00080A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Answer:133. d.To ﬁnd the price of each individual ticket, you should divide the total cost by the number of tickets purchased; $43.50 ÷ 6 = $7.25. </w:t>
      </w:r>
    </w:p>
    <w:p w14:paraId="7BE2CB4C" w14:textId="77777777" w:rsidR="00080A66" w:rsidRDefault="00080A66">
      <w:pPr>
        <w:pStyle w:val="CommentText"/>
      </w:pPr>
    </w:p>
  </w:comment>
  <w:comment w:id="1" w:author="Hassan Ahmad" w:date="2019-05-24T20:06:00Z" w:initials="HA">
    <w:p w14:paraId="469E0A63" w14:textId="77777777" w:rsidR="00080A66" w:rsidRDefault="00080A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6:00Z" w:initials="HA">
    <w:p w14:paraId="38014178" w14:textId="77777777" w:rsidR="00080A66" w:rsidRDefault="00080A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E2CB4C" w15:done="0"/>
  <w15:commentEx w15:paraId="469E0A63" w15:done="0"/>
  <w15:commentEx w15:paraId="380141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E2CB4C" w16cid:durableId="2092CD61"/>
  <w16cid:commentId w16cid:paraId="469E0A63" w16cid:durableId="2092CD62"/>
  <w16cid:commentId w16cid:paraId="38014178" w16cid:durableId="2092CD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95"/>
    <w:rsid w:val="00046E95"/>
    <w:rsid w:val="00080A66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4633"/>
  <w15:chartTrackingRefBased/>
  <w15:docId w15:val="{0C954334-88E4-472A-A76B-0AD4BEBE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0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A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A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A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2019-05-24T15:06:00Z</dcterms:created>
  <dcterms:modified xsi:type="dcterms:W3CDTF">2019-05-24T15:06:00Z</dcterms:modified>
</cp:coreProperties>
</file>