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737A" w14:textId="77777777" w:rsidR="007D6821" w:rsidRDefault="007D6821" w:rsidP="007D6821">
      <w:commentRangeStart w:id="0"/>
      <w:commentRangeStart w:id="1"/>
      <w:commentRangeStart w:id="2"/>
      <w:r>
        <w:t xml:space="preserve">134. Millie purchased six bottles of soda at $1.15 each. How much did she pay? a. $6.15 b. $6.90 c. $6.60 d. $5.90 </w:t>
      </w:r>
      <w:commentRangeEnd w:id="0"/>
      <w:r w:rsidR="008B247D">
        <w:rPr>
          <w:rStyle w:val="CommentReference"/>
        </w:rPr>
        <w:commentReference w:id="0"/>
      </w:r>
      <w:commentRangeEnd w:id="1"/>
      <w:r w:rsidR="008B247D">
        <w:rPr>
          <w:rStyle w:val="CommentReference"/>
        </w:rPr>
        <w:commentReference w:id="1"/>
      </w:r>
      <w:commentRangeEnd w:id="2"/>
      <w:r w:rsidR="008B247D">
        <w:rPr>
          <w:rStyle w:val="CommentReference"/>
        </w:rPr>
        <w:commentReference w:id="2"/>
      </w:r>
    </w:p>
    <w:p w14:paraId="63C0DA3F" w14:textId="77777777" w:rsidR="004F7E30" w:rsidRDefault="008B24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07927934" w14:textId="77777777" w:rsidR="008B247D" w:rsidRDefault="008B24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Answer:134. b.To ﬁnd the total cost of six bottles, you must multiply the cost per bottle by 6; $1.15 × 6 = $6.90. </w:t>
      </w:r>
    </w:p>
    <w:p w14:paraId="19407D7C" w14:textId="77777777" w:rsidR="008B247D" w:rsidRDefault="008B247D">
      <w:pPr>
        <w:pStyle w:val="CommentText"/>
      </w:pPr>
    </w:p>
  </w:comment>
  <w:comment w:id="1" w:author="Hassan Ahmad" w:date="2019-05-24T20:06:00Z" w:initials="HA">
    <w:p w14:paraId="5A1ABD5C" w14:textId="77777777" w:rsidR="008B247D" w:rsidRDefault="008B24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4EDF5EEB" w14:textId="77777777" w:rsidR="008B247D" w:rsidRDefault="008B24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407D7C" w15:done="0"/>
  <w15:commentEx w15:paraId="5A1ABD5C" w15:done="0"/>
  <w15:commentEx w15:paraId="4EDF5E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407D7C" w16cid:durableId="2092CD64"/>
  <w16cid:commentId w16cid:paraId="5A1ABD5C" w16cid:durableId="2092CD65"/>
  <w16cid:commentId w16cid:paraId="4EDF5EEB" w16cid:durableId="2092CD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21"/>
    <w:rsid w:val="000C0D1F"/>
    <w:rsid w:val="0019429B"/>
    <w:rsid w:val="002A263A"/>
    <w:rsid w:val="00586C80"/>
    <w:rsid w:val="00630244"/>
    <w:rsid w:val="00746D05"/>
    <w:rsid w:val="007D6821"/>
    <w:rsid w:val="0085657A"/>
    <w:rsid w:val="0087486C"/>
    <w:rsid w:val="008B247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3BC5"/>
  <w15:chartTrackingRefBased/>
  <w15:docId w15:val="{DA4652DB-1D97-4862-8EB6-83FC92F3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2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4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