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1AB3" w14:textId="0DA6738E" w:rsidR="00827FAC" w:rsidRDefault="00827FAC" w:rsidP="00827FAC">
      <w:r>
        <w:t xml:space="preserve">64. Lori ran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miles Monday, </w:t>
      </w:r>
      <m:oMath>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miles Tuesday, </w:t>
      </w:r>
      <w:r w:rsidR="00155264">
        <w:t>4</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miles Wednesday, and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miles on Thursday. What is the average number of miles Lori ran? a. 5</w:t>
      </w:r>
      <w:r w:rsidR="00155264">
        <w:t xml:space="preserve"> </w:t>
      </w:r>
      <w:r>
        <w:t>b.</w:t>
      </w:r>
      <w:r w:rsidR="00155264">
        <w:t xml:space="preserve"> 4</w:t>
      </w:r>
      <m:oMath>
        <m:f>
          <m:fPr>
            <m:ctrlPr>
              <w:rPr>
                <w:rFonts w:ascii="Cambria Math" w:hAnsi="Cambria Math"/>
                <w:i/>
              </w:rPr>
            </m:ctrlPr>
          </m:fPr>
          <m:num>
            <m:r>
              <w:rPr>
                <w:rFonts w:ascii="Cambria Math" w:hAnsi="Cambria Math"/>
              </w:rPr>
              <m:t>1</m:t>
            </m:r>
          </m:num>
          <m:den>
            <m:r>
              <w:rPr>
                <w:rFonts w:ascii="Cambria Math" w:hAnsi="Cambria Math"/>
              </w:rPr>
              <m:t>2</m:t>
            </m:r>
          </m:den>
        </m:f>
      </m:oMath>
      <w:r w:rsidR="00155264">
        <w:t xml:space="preserve"> </w:t>
      </w:r>
      <w:r>
        <w:t xml:space="preserve">c. 4 d. </w:t>
      </w:r>
      <w:r w:rsidR="00155264">
        <w:t>4</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w:p>
    <w:p w14:paraId="7C5D83FE" w14:textId="2B3AC26F" w:rsidR="00827FAC" w:rsidRDefault="00827FAC" w:rsidP="00827FAC">
      <w:r>
        <w:t xml:space="preserve">65. Last year Jonathan was </w:t>
      </w:r>
      <m:oMath>
        <m:r>
          <w:rPr>
            <w:rFonts w:ascii="Cambria Math" w:hAnsi="Cambria Math"/>
          </w:rPr>
          <m:t>60</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inches tall. This year he is </w:t>
      </w:r>
      <m:oMath>
        <m:r>
          <w:rPr>
            <w:rFonts w:ascii="Cambria Math" w:hAnsi="Cambria Math"/>
          </w:rPr>
          <m:t>65</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tall. How many inches did he grow? a.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b. </w:t>
      </w:r>
      <w:r w:rsidR="00155264">
        <w:t>4</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c.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d. </w:t>
      </w:r>
      <w:r w:rsidR="00155264">
        <w:t>5</w:t>
      </w:r>
      <m:oMath>
        <m:f>
          <m:fPr>
            <m:ctrlPr>
              <w:rPr>
                <w:rFonts w:ascii="Cambria Math" w:hAnsi="Cambria Math"/>
                <w:i/>
              </w:rPr>
            </m:ctrlPr>
          </m:fPr>
          <m:num>
            <m:r>
              <w:rPr>
                <w:rFonts w:ascii="Cambria Math" w:hAnsi="Cambria Math"/>
              </w:rPr>
              <m:t>3</m:t>
            </m:r>
          </m:num>
          <m:den>
            <m:r>
              <w:rPr>
                <w:rFonts w:ascii="Cambria Math" w:hAnsi="Cambria Math"/>
              </w:rPr>
              <m:t>4</m:t>
            </m:r>
          </m:den>
        </m:f>
      </m:oMath>
    </w:p>
    <w:p w14:paraId="4D59BF39" w14:textId="19F99C2E" w:rsidR="00827FAC" w:rsidRDefault="00827FAC" w:rsidP="00827FAC">
      <w:r>
        <w:t xml:space="preserve">66. Larry spends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hour twice a day walking and playing with his dog. He also spends 1</w:t>
      </w:r>
      <w:r w:rsidR="00155264">
        <w:t>/</w:t>
      </w:r>
      <w:r>
        <w:t>6  hour twice a day feeding his dog. How much time does Larry spend on his dog each day? a.  11</w:t>
      </w:r>
      <w:r w:rsidR="00155264">
        <w:t>/</w:t>
      </w:r>
      <w:r>
        <w:t xml:space="preserve">12 hour b.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c.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6</m:t>
            </m:r>
          </m:den>
        </m:f>
      </m:oMath>
      <w:r>
        <w:t xml:space="preserve"> hours d.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oMath>
      <w:r>
        <w:t xml:space="preserve">  hours </w:t>
      </w:r>
    </w:p>
    <w:p w14:paraId="72EE5E79" w14:textId="7D4E7281" w:rsidR="00827FAC" w:rsidRDefault="00827FAC" w:rsidP="00827FAC">
      <w:r>
        <w:t xml:space="preserve">67. The ﬁrst section of a newspaper has 16 pages. Advertisements take up </w:t>
      </w:r>
      <w:r w:rsidR="00155264">
        <w:t>3</w:t>
      </w:r>
      <m:oMath>
        <m:f>
          <m:fPr>
            <m:ctrlPr>
              <w:rPr>
                <w:rFonts w:ascii="Cambria Math" w:hAnsi="Cambria Math"/>
                <w:i/>
              </w:rPr>
            </m:ctrlPr>
          </m:fPr>
          <m:num>
            <m:r>
              <w:rPr>
                <w:rFonts w:ascii="Cambria Math" w:hAnsi="Cambria Math"/>
              </w:rPr>
              <m:t>3</m:t>
            </m:r>
          </m:num>
          <m:den>
            <m:r>
              <w:rPr>
                <w:rFonts w:ascii="Cambria Math" w:hAnsi="Cambria Math"/>
              </w:rPr>
              <m:t>8</m:t>
            </m:r>
          </m:den>
        </m:f>
      </m:oMath>
      <w:r>
        <w:t xml:space="preserve"> of the pages. How many pages are not advertisements? a. </w:t>
      </w:r>
      <m:oMath>
        <m:r>
          <w:rPr>
            <w:rFonts w:ascii="Cambria Math" w:hAnsi="Cambria Math"/>
          </w:rPr>
          <m:t>12</m:t>
        </m:r>
        <m:f>
          <m:fPr>
            <m:ctrlPr>
              <w:rPr>
                <w:rFonts w:ascii="Cambria Math" w:hAnsi="Cambria Math"/>
                <w:i/>
              </w:rPr>
            </m:ctrlPr>
          </m:fPr>
          <m:num>
            <m:r>
              <w:rPr>
                <w:rFonts w:ascii="Cambria Math" w:hAnsi="Cambria Math"/>
              </w:rPr>
              <m:t>5</m:t>
            </m:r>
          </m:num>
          <m:den>
            <m:r>
              <w:rPr>
                <w:rFonts w:ascii="Cambria Math" w:hAnsi="Cambria Math"/>
              </w:rPr>
              <m:t>8</m:t>
            </m:r>
          </m:den>
        </m:f>
      </m:oMath>
      <w:r w:rsidR="00155264">
        <w:t xml:space="preserve"> </w:t>
      </w:r>
      <w:r>
        <w:t xml:space="preserve">b. </w:t>
      </w:r>
      <m:oMath>
        <m:r>
          <w:rPr>
            <w:rFonts w:ascii="Cambria Math" w:hAnsi="Cambria Math"/>
          </w:rPr>
          <m:t>19</m:t>
        </m:r>
        <m:f>
          <m:fPr>
            <m:ctrlPr>
              <w:rPr>
                <w:rFonts w:ascii="Cambria Math" w:hAnsi="Cambria Math"/>
                <w:i/>
              </w:rPr>
            </m:ctrlPr>
          </m:fPr>
          <m:num>
            <m:r>
              <w:rPr>
                <w:rFonts w:ascii="Cambria Math" w:hAnsi="Cambria Math"/>
              </w:rPr>
              <m:t>3</m:t>
            </m:r>
          </m:num>
          <m:den>
            <m:r>
              <w:rPr>
                <w:rFonts w:ascii="Cambria Math" w:hAnsi="Cambria Math"/>
              </w:rPr>
              <m:t>8</m:t>
            </m:r>
          </m:den>
        </m:f>
      </m:oMath>
      <w:r w:rsidR="00155264">
        <w:t xml:space="preserve"> </w:t>
      </w:r>
      <w:r>
        <w:t xml:space="preserve">c. 13 d. </w:t>
      </w: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1C2DC390" w14:textId="1DCBD9E3" w:rsidR="00827FAC" w:rsidRDefault="00827FAC" w:rsidP="00827FAC">
      <w:r>
        <w:t>68. Lisa was assigned 64 pages to read for English class. She has ﬁnished 3</w:t>
      </w:r>
      <w:r w:rsidR="00155264">
        <w:t>/</w:t>
      </w:r>
      <w:r>
        <w:t xml:space="preserve">4  of the assignment. How many more pages must she read? a. 48 b. 21 c. 16 d. 8 </w:t>
      </w:r>
    </w:p>
    <w:p w14:paraId="6FF63376" w14:textId="3339AB39" w:rsidR="00827FAC" w:rsidRDefault="00827FAC" w:rsidP="00827FAC">
      <w:r>
        <w:t xml:space="preserve">69. Mark has three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oz cans of tomatoes and ﬁve </w:t>
      </w:r>
      <m:oMath>
        <m:r>
          <w:rPr>
            <w:rFonts w:ascii="Cambria Math" w:hAnsi="Cambria Math"/>
          </w:rPr>
          <m:t>8</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oz cans. How many ounces of tomatoes does Mark have? a. </w:t>
      </w:r>
      <m:oMath>
        <m:r>
          <w:rPr>
            <w:rFonts w:ascii="Cambria Math" w:hAnsi="Cambria Math"/>
          </w:rPr>
          <m:t>12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b. </w:t>
      </w:r>
      <m:oMath>
        <m:r>
          <w:rPr>
            <w:rFonts w:ascii="Cambria Math" w:hAnsi="Cambria Math"/>
          </w:rPr>
          <m:t>54</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c. 54 d. </w:t>
      </w:r>
      <m:oMath>
        <m:r>
          <w:rPr>
            <w:rFonts w:ascii="Cambria Math" w:hAnsi="Cambria Math"/>
          </w:rPr>
          <m:t>62</m:t>
        </m:r>
        <m:f>
          <m:fPr>
            <m:ctrlPr>
              <w:rPr>
                <w:rFonts w:ascii="Cambria Math" w:hAnsi="Cambria Math"/>
                <w:i/>
              </w:rPr>
            </m:ctrlPr>
          </m:fPr>
          <m:num>
            <m:r>
              <w:rPr>
                <w:rFonts w:ascii="Cambria Math" w:hAnsi="Cambria Math"/>
              </w:rPr>
              <m:t>1</m:t>
            </m:r>
          </m:num>
          <m:den>
            <m:r>
              <w:rPr>
                <w:rFonts w:ascii="Cambria Math" w:hAnsi="Cambria Math"/>
              </w:rPr>
              <m:t>4</m:t>
            </m:r>
          </m:den>
        </m:f>
      </m:oMath>
    </w:p>
    <w:p w14:paraId="1BB33EAB" w14:textId="24108487" w:rsidR="00827FAC" w:rsidRDefault="00827FAC" w:rsidP="00827FAC">
      <w:r>
        <w:t xml:space="preserve">70. Joe walked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miles to school, 1</w:t>
      </w:r>
      <w:r w:rsidR="00155264">
        <w:t>/</w:t>
      </w:r>
      <w:r>
        <w:t xml:space="preserve">3 mile to work, and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miles to his friend’s house. How many miles did Joe walk altogether? a.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9</m:t>
            </m:r>
          </m:den>
        </m:f>
      </m:oMath>
      <w:r>
        <w:t xml:space="preserve"> b.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12</m:t>
            </m:r>
          </m:den>
        </m:f>
      </m:oMath>
      <w:r>
        <w:t xml:space="preserve"> c.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9</m:t>
            </m:r>
          </m:den>
        </m:f>
      </m:oMath>
      <w:r>
        <w:t xml:space="preserve"> d. 4</w:t>
      </w:r>
    </w:p>
    <w:p w14:paraId="3C2CC1F9" w14:textId="09D075BC" w:rsidR="00827FAC" w:rsidRDefault="00827FAC" w:rsidP="00827FAC">
      <w:r>
        <w:t>71. Justin read 1</w:t>
      </w:r>
      <w:r w:rsidR="00155264">
        <w:t>/</w:t>
      </w:r>
      <w:r>
        <w:t>8  of a book the ﬁrst day, 1</w:t>
      </w:r>
      <w:r w:rsidR="00155264">
        <w:t>/3</w:t>
      </w:r>
      <w:r>
        <w:t xml:space="preserve">  the second day, and 1</w:t>
      </w:r>
      <w:r w:rsidR="00155264">
        <w:t>/</w:t>
      </w:r>
      <w:r>
        <w:t>4  the third day. On the fourth day he ﬁnished the book. What part of the book did Justin read on the fourth day? a. 2</w:t>
      </w:r>
      <w:r w:rsidR="00155264">
        <w:t>/</w:t>
      </w:r>
      <w:r>
        <w:t>5  b. 3</w:t>
      </w:r>
      <w:r w:rsidR="00155264">
        <w:t>/</w:t>
      </w:r>
      <w:r>
        <w:t xml:space="preserve">8  c.  </w:t>
      </w:r>
      <w:r w:rsidR="00155264">
        <w:t>7/24</w:t>
      </w:r>
      <w:r>
        <w:t xml:space="preserve">  d. </w:t>
      </w:r>
      <w:r w:rsidR="00155264">
        <w:t>17/24</w:t>
      </w:r>
      <w:r>
        <w:t xml:space="preserve">  </w:t>
      </w:r>
    </w:p>
    <w:p w14:paraId="37591E58" w14:textId="3E858D43" w:rsidR="00827FAC" w:rsidRDefault="00827FAC" w:rsidP="00827FAC">
      <w:r>
        <w:t xml:space="preserve">72. Tammi babysat for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She charged $7 an hour. How much should she get paid? a. $28.50 b. $35 c. $28 d. $31.50 </w:t>
      </w:r>
    </w:p>
    <w:p w14:paraId="6F80B320" w14:textId="50F22103" w:rsidR="00827FAC" w:rsidRDefault="00827FAC" w:rsidP="00827FAC">
      <w:r>
        <w:t xml:space="preserve">73. The painting crew has </w:t>
      </w:r>
      <m:oMath>
        <m:r>
          <w:rPr>
            <w:rFonts w:ascii="Cambria Math" w:hAnsi="Cambria Math"/>
          </w:rPr>
          <m:t>54</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miles of center lines to paint on the highway. If they have completed </w:t>
      </w:r>
      <m:oMath>
        <m:r>
          <w:rPr>
            <w:rFonts w:ascii="Cambria Math" w:hAnsi="Cambria Math"/>
          </w:rPr>
          <m:t>23</m:t>
        </m:r>
        <m:f>
          <m:fPr>
            <m:ctrlPr>
              <w:rPr>
                <w:rFonts w:ascii="Cambria Math" w:hAnsi="Cambria Math"/>
                <w:i/>
              </w:rPr>
            </m:ctrlPr>
          </m:fPr>
          <m:num>
            <m:r>
              <w:rPr>
                <w:rFonts w:ascii="Cambria Math" w:hAnsi="Cambria Math"/>
              </w:rPr>
              <m:t>1</m:t>
            </m:r>
          </m:num>
          <m:den>
            <m:r>
              <w:rPr>
                <w:rFonts w:ascii="Cambria Math" w:hAnsi="Cambria Math"/>
              </w:rPr>
              <m:t>5</m:t>
            </m:r>
          </m:den>
        </m:f>
      </m:oMath>
      <w:r>
        <w:t xml:space="preserve"> miles, how many miles do they have to go? a. </w:t>
      </w:r>
      <m:oMath>
        <m:r>
          <w:rPr>
            <w:rFonts w:ascii="Cambria Math" w:hAnsi="Cambria Math"/>
          </w:rPr>
          <m:t>31</m:t>
        </m:r>
        <m:f>
          <m:fPr>
            <m:ctrlPr>
              <w:rPr>
                <w:rFonts w:ascii="Cambria Math" w:hAnsi="Cambria Math"/>
                <w:i/>
              </w:rPr>
            </m:ctrlPr>
          </m:fPr>
          <m:num>
            <m:r>
              <w:rPr>
                <w:rFonts w:ascii="Cambria Math" w:hAnsi="Cambria Math"/>
              </w:rPr>
              <m:t>7</m:t>
            </m:r>
          </m:num>
          <m:den>
            <m:r>
              <w:rPr>
                <w:rFonts w:ascii="Cambria Math" w:hAnsi="Cambria Math"/>
              </w:rPr>
              <m:t>5</m:t>
            </m:r>
          </m:den>
        </m:f>
      </m:oMath>
      <w:r>
        <w:t xml:space="preserve"> b. </w:t>
      </w:r>
      <m:oMath>
        <m:r>
          <w:rPr>
            <w:rFonts w:ascii="Cambria Math" w:hAnsi="Cambria Math"/>
          </w:rPr>
          <m:t>31</m:t>
        </m:r>
        <m:f>
          <m:fPr>
            <m:ctrlPr>
              <w:rPr>
                <w:rFonts w:ascii="Cambria Math" w:hAnsi="Cambria Math"/>
                <w:i/>
              </w:rPr>
            </m:ctrlPr>
          </m:fPr>
          <m:num>
            <m:r>
              <w:rPr>
                <w:rFonts w:ascii="Cambria Math" w:hAnsi="Cambria Math"/>
              </w:rPr>
              <m:t>13</m:t>
            </m:r>
          </m:num>
          <m:den>
            <m:r>
              <w:rPr>
                <w:rFonts w:ascii="Cambria Math" w:hAnsi="Cambria Math"/>
              </w:rPr>
              <m:t>15</m:t>
            </m:r>
          </m:den>
        </m:f>
      </m:oMath>
      <w:r>
        <w:t xml:space="preserve"> c.</w:t>
      </w:r>
      <w:r w:rsidR="00155264">
        <w:t xml:space="preserve"> </w:t>
      </w:r>
      <m:oMath>
        <m:r>
          <w:rPr>
            <w:rFonts w:ascii="Cambria Math" w:hAnsi="Cambria Math"/>
          </w:rPr>
          <m:t>21</m:t>
        </m:r>
        <m:f>
          <m:fPr>
            <m:ctrlPr>
              <w:rPr>
                <w:rFonts w:ascii="Cambria Math" w:hAnsi="Cambria Math"/>
                <w:i/>
              </w:rPr>
            </m:ctrlPr>
          </m:fPr>
          <m:num>
            <m:r>
              <w:rPr>
                <w:rFonts w:ascii="Cambria Math" w:hAnsi="Cambria Math"/>
              </w:rPr>
              <m:t>4</m:t>
            </m:r>
          </m:num>
          <m:den>
            <m:r>
              <w:rPr>
                <w:rFonts w:ascii="Cambria Math" w:hAnsi="Cambria Math"/>
              </w:rPr>
              <m:t>15</m:t>
            </m:r>
          </m:den>
        </m:f>
      </m:oMath>
      <w:r>
        <w:t xml:space="preserve"> d. </w:t>
      </w:r>
      <m:oMath>
        <m:r>
          <w:rPr>
            <w:rFonts w:ascii="Cambria Math" w:hAnsi="Cambria Math"/>
          </w:rPr>
          <m:t>31</m:t>
        </m:r>
        <m:f>
          <m:fPr>
            <m:ctrlPr>
              <w:rPr>
                <w:rFonts w:ascii="Cambria Math" w:hAnsi="Cambria Math"/>
                <w:i/>
              </w:rPr>
            </m:ctrlPr>
          </m:fPr>
          <m:num>
            <m:r>
              <w:rPr>
                <w:rFonts w:ascii="Cambria Math" w:hAnsi="Cambria Math"/>
              </w:rPr>
              <m:t>1</m:t>
            </m:r>
          </m:num>
          <m:den>
            <m:r>
              <w:rPr>
                <w:rFonts w:ascii="Cambria Math" w:hAnsi="Cambria Math"/>
              </w:rPr>
              <m:t>2</m:t>
            </m:r>
          </m:den>
        </m:f>
      </m:oMath>
    </w:p>
    <w:p w14:paraId="2DB491E8" w14:textId="561F30FD" w:rsidR="00827FAC" w:rsidRDefault="00827FAC" w:rsidP="00827FAC">
      <w:r>
        <w:t xml:space="preserve">74. Which of the fractions below is greater than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 a. </w:t>
      </w:r>
      <m:oMath>
        <m:f>
          <m:fPr>
            <m:ctrlPr>
              <w:rPr>
                <w:rFonts w:ascii="Cambria Math" w:hAnsi="Cambria Math"/>
                <w:i/>
              </w:rPr>
            </m:ctrlPr>
          </m:fPr>
          <m:num>
            <m:r>
              <w:rPr>
                <w:rFonts w:ascii="Cambria Math" w:hAnsi="Cambria Math"/>
              </w:rPr>
              <m:t>7</m:t>
            </m:r>
          </m:num>
          <m:den>
            <m:r>
              <w:rPr>
                <w:rFonts w:ascii="Cambria Math" w:hAnsi="Cambria Math"/>
              </w:rPr>
              <m:t>5</m:t>
            </m:r>
          </m:den>
        </m:f>
      </m:oMath>
      <w:r>
        <w:t xml:space="preserve">  b. </w:t>
      </w:r>
      <m:oMath>
        <m:f>
          <m:fPr>
            <m:ctrlPr>
              <w:rPr>
                <w:rFonts w:ascii="Cambria Math" w:hAnsi="Cambria Math"/>
                <w:i/>
              </w:rPr>
            </m:ctrlPr>
          </m:fPr>
          <m:num>
            <m:r>
              <w:rPr>
                <w:rFonts w:ascii="Cambria Math" w:hAnsi="Cambria Math"/>
              </w:rPr>
              <m:t>31</m:t>
            </m:r>
          </m:num>
          <m:den>
            <m:r>
              <w:rPr>
                <w:rFonts w:ascii="Cambria Math" w:hAnsi="Cambria Math"/>
              </w:rPr>
              <m:t>20</m:t>
            </m:r>
          </m:den>
        </m:f>
      </m:oMath>
      <w:r w:rsidR="002D72FB">
        <w:t xml:space="preserve"> </w:t>
      </w:r>
      <w:r>
        <w:t>c.</w:t>
      </w:r>
      <w:r w:rsidR="002D72FB">
        <w:t xml:space="preserve"> </w:t>
      </w:r>
      <m:oMath>
        <m:f>
          <m:fPr>
            <m:ctrlPr>
              <w:rPr>
                <w:rFonts w:ascii="Cambria Math" w:hAnsi="Cambria Math"/>
                <w:i/>
              </w:rPr>
            </m:ctrlPr>
          </m:fPr>
          <m:num>
            <m:r>
              <w:rPr>
                <w:rFonts w:ascii="Cambria Math" w:hAnsi="Cambria Math"/>
              </w:rPr>
              <m:t>28</m:t>
            </m:r>
          </m:num>
          <m:den>
            <m:r>
              <w:rPr>
                <w:rFonts w:ascii="Cambria Math" w:hAnsi="Cambria Math"/>
              </w:rPr>
              <m:t>20</m:t>
            </m:r>
          </m:den>
        </m:f>
      </m:oMath>
      <w:r w:rsidR="002D72FB">
        <w:rPr>
          <w:rFonts w:eastAsiaTheme="minorEastAsia"/>
        </w:rPr>
        <w:t xml:space="preserve"> </w:t>
      </w:r>
      <w:r>
        <w:t>d.</w:t>
      </w:r>
      <w:r w:rsidR="002D72FB">
        <w:t xml:space="preserve"> </w:t>
      </w:r>
      <m:oMath>
        <m:f>
          <m:fPr>
            <m:ctrlPr>
              <w:rPr>
                <w:rFonts w:ascii="Cambria Math" w:hAnsi="Cambria Math"/>
                <w:i/>
              </w:rPr>
            </m:ctrlPr>
          </m:fPr>
          <m:num>
            <m:r>
              <w:rPr>
                <w:rFonts w:ascii="Cambria Math" w:hAnsi="Cambria Math"/>
              </w:rPr>
              <m:t>14</m:t>
            </m:r>
          </m:num>
          <m:den>
            <m:r>
              <w:rPr>
                <w:rFonts w:ascii="Cambria Math" w:hAnsi="Cambria Math"/>
              </w:rPr>
              <m:t>11</m:t>
            </m:r>
          </m:den>
        </m:f>
      </m:oMath>
    </w:p>
    <w:p w14:paraId="2F3ABCB8" w14:textId="70EC82CB" w:rsidR="00827FAC" w:rsidRDefault="00827FAC" w:rsidP="00827FAC">
      <w:r>
        <w:t xml:space="preserve">75. Allison baked a cake for Guy’s birthday; </w:t>
      </w:r>
      <m:oMath>
        <m:f>
          <m:fPr>
            <m:ctrlPr>
              <w:rPr>
                <w:rFonts w:ascii="Cambria Math" w:hAnsi="Cambria Math"/>
                <w:i/>
              </w:rPr>
            </m:ctrlPr>
          </m:fPr>
          <m:num>
            <m:r>
              <w:rPr>
                <w:rFonts w:ascii="Cambria Math" w:hAnsi="Cambria Math"/>
              </w:rPr>
              <m:t>4</m:t>
            </m:r>
          </m:num>
          <m:den>
            <m:r>
              <w:rPr>
                <w:rFonts w:ascii="Cambria Math" w:hAnsi="Cambria Math"/>
              </w:rPr>
              <m:t>7</m:t>
            </m:r>
          </m:den>
        </m:f>
      </m:oMath>
      <w:r>
        <w:t xml:space="preserve">  of the cake was eaten at the birthday party. The next day, Guy ate half of what was left. How much of the cake did Guy eat the next day? a.  </w:t>
      </w:r>
      <m:oMath>
        <m:f>
          <m:fPr>
            <m:ctrlPr>
              <w:rPr>
                <w:rFonts w:ascii="Cambria Math" w:hAnsi="Cambria Math"/>
                <w:i/>
              </w:rPr>
            </m:ctrlPr>
          </m:fPr>
          <m:num>
            <m:r>
              <w:rPr>
                <w:rFonts w:ascii="Cambria Math" w:hAnsi="Cambria Math"/>
              </w:rPr>
              <m:t>3</m:t>
            </m:r>
          </m:num>
          <m:den>
            <m:r>
              <w:rPr>
                <w:rFonts w:ascii="Cambria Math" w:hAnsi="Cambria Math"/>
              </w:rPr>
              <m:t>14</m:t>
            </m:r>
          </m:den>
        </m:f>
      </m:oMath>
      <w:r>
        <w:t xml:space="preserve">  b. </w:t>
      </w:r>
      <m:oMath>
        <m:f>
          <m:fPr>
            <m:ctrlPr>
              <w:rPr>
                <w:rFonts w:ascii="Cambria Math" w:hAnsi="Cambria Math"/>
                <w:i/>
              </w:rPr>
            </m:ctrlPr>
          </m:fPr>
          <m:num>
            <m:r>
              <w:rPr>
                <w:rFonts w:ascii="Cambria Math" w:hAnsi="Cambria Math"/>
              </w:rPr>
              <m:t>1</m:t>
            </m:r>
          </m:num>
          <m:den>
            <m:r>
              <w:rPr>
                <w:rFonts w:ascii="Cambria Math" w:hAnsi="Cambria Math"/>
              </w:rPr>
              <m:t>7</m:t>
            </m:r>
          </m:den>
        </m:f>
      </m:oMath>
      <w:r>
        <w:t xml:space="preserve">  c.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d.</w:t>
      </w:r>
      <w:r w:rsidR="002D72FB">
        <w:t xml:space="preserve"> </w:t>
      </w:r>
      <m:oMath>
        <m:f>
          <m:fPr>
            <m:ctrlPr>
              <w:rPr>
                <w:rFonts w:ascii="Cambria Math" w:hAnsi="Cambria Math"/>
                <w:i/>
              </w:rPr>
            </m:ctrlPr>
          </m:fPr>
          <m:num>
            <m:r>
              <w:rPr>
                <w:rFonts w:ascii="Cambria Math" w:hAnsi="Cambria Math"/>
              </w:rPr>
              <m:t>2</m:t>
            </m:r>
          </m:num>
          <m:den>
            <m:r>
              <w:rPr>
                <w:rFonts w:ascii="Cambria Math" w:hAnsi="Cambria Math"/>
              </w:rPr>
              <m:t>7</m:t>
            </m:r>
          </m:den>
        </m:f>
      </m:oMath>
      <w:r>
        <w:t xml:space="preserve"> </w:t>
      </w:r>
    </w:p>
    <w:p w14:paraId="5F747145" w14:textId="2474988B" w:rsidR="00827FAC" w:rsidRDefault="00827FAC" w:rsidP="00827FAC">
      <w:r>
        <w:t xml:space="preserve">76. Josh practiced his clarinet for </w:t>
      </w:r>
      <m:oMath>
        <m:f>
          <m:fPr>
            <m:ctrlPr>
              <w:rPr>
                <w:rFonts w:ascii="Cambria Math" w:hAnsi="Cambria Math"/>
                <w:i/>
              </w:rPr>
            </m:ctrlPr>
          </m:fPr>
          <m:num>
            <m:r>
              <w:rPr>
                <w:rFonts w:ascii="Cambria Math" w:hAnsi="Cambria Math"/>
              </w:rPr>
              <m:t>5</m:t>
            </m:r>
          </m:num>
          <m:den>
            <m:r>
              <w:rPr>
                <w:rFonts w:ascii="Cambria Math" w:hAnsi="Cambria Math"/>
              </w:rPr>
              <m:t>6</m:t>
            </m:r>
          </m:den>
        </m:f>
      </m:oMath>
      <w:r>
        <w:t xml:space="preserve">  of an hour. How many minutes did he practice? a. 83 b. 50 c. 8.3 d. 55 </w:t>
      </w:r>
    </w:p>
    <w:p w14:paraId="6D965694" w14:textId="6B71DD0B" w:rsidR="00827FAC" w:rsidRDefault="00827FAC" w:rsidP="00827FAC">
      <w:r>
        <w:t>77. Tike Television has six minutes of advertising space every 15 minutes. How many 3</w:t>
      </w:r>
      <w:r w:rsidR="002D72FB">
        <w:t>/</w:t>
      </w:r>
      <w:r>
        <w:t xml:space="preserve">4 minute commercials can they ﬁt in the six-minute block? a.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b. 8 c. 20 d. 11 </w:t>
      </w:r>
    </w:p>
    <w:p w14:paraId="1CCC5C80" w14:textId="68F65233" w:rsidR="00827FAC" w:rsidRDefault="00827FAC" w:rsidP="00827FAC">
      <w:r>
        <w:lastRenderedPageBreak/>
        <w:t>78. Betty grew 3</w:t>
      </w:r>
      <w:r w:rsidR="002D72FB">
        <w:t>/</w:t>
      </w:r>
      <w:r>
        <w:t>4  inch over the summer. Her friends also measured themselves and found that Susan grew 2</w:t>
      </w:r>
      <w:r w:rsidR="002D72FB">
        <w:t>/</w:t>
      </w:r>
      <w:r>
        <w:t>5  inch, Mike grew 5</w:t>
      </w:r>
      <w:r w:rsidR="002D72FB">
        <w:t>/</w:t>
      </w:r>
      <w:r>
        <w:t>8  inch, and John grew 1</w:t>
      </w:r>
      <w:r w:rsidR="002D72FB">
        <w:t>/</w:t>
      </w:r>
      <w:r>
        <w:t xml:space="preserve">2  inch. List the friends in order of who grew the least to who grew the most. a. Betty, John, Mike , Susan b. Susan, Mike, John, Betty c. John, Mike, Betty, Susan d. Susan, John, Mike, Betty </w:t>
      </w:r>
    </w:p>
    <w:p w14:paraId="513FA4FC" w14:textId="2B1CCC14" w:rsidR="00827FAC" w:rsidRDefault="00827FAC" w:rsidP="00827FAC">
      <w:r>
        <w:t>79. Darma traveled 12 hours to visit her grandmother; she spent 5</w:t>
      </w:r>
      <w:r w:rsidR="002D72FB">
        <w:t>/</w:t>
      </w:r>
      <w:r>
        <w:t xml:space="preserve">6 of her travel time on the highway. How many hours were not spent on the highway? a. 3 hours b.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hours c.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m:t>
            </m:r>
          </m:den>
        </m:f>
      </m:oMath>
      <w:r>
        <w:t xml:space="preserve">  hours d. 2 hours </w:t>
      </w:r>
    </w:p>
    <w:p w14:paraId="3799108D" w14:textId="556A725C" w:rsidR="00827FAC" w:rsidRDefault="00827FAC" w:rsidP="00827FAC">
      <w:r>
        <w:t>80. The Grecos are taking an</w:t>
      </w:r>
      <w:r w:rsidR="002D72FB">
        <w:t xml:space="preserve"> </w:t>
      </w:r>
      <m:oMath>
        <m:r>
          <w:rPr>
            <w:rFonts w:ascii="Cambria Math" w:hAnsi="Cambria Math"/>
          </w:rPr>
          <m:t>8</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mile walk. If they walk at an average speed of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miles per hour, how long will it take them? a.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hours b. </w:t>
      </w:r>
      <m:oMath>
        <m:r>
          <w:rPr>
            <w:rFonts w:ascii="Cambria Math" w:hAnsi="Cambria Math"/>
          </w:rPr>
          <m:t>30</m:t>
        </m:r>
        <m:f>
          <m:fPr>
            <m:ctrlPr>
              <w:rPr>
                <w:rFonts w:ascii="Cambria Math" w:hAnsi="Cambria Math"/>
                <w:i/>
              </w:rPr>
            </m:ctrlPr>
          </m:fPr>
          <m:num>
            <m:r>
              <w:rPr>
                <w:rFonts w:ascii="Cambria Math" w:hAnsi="Cambria Math"/>
              </w:rPr>
              <m:t>1</m:t>
            </m:r>
          </m:num>
          <m:den>
            <m:r>
              <w:rPr>
                <w:rFonts w:ascii="Cambria Math" w:hAnsi="Cambria Math"/>
              </w:rPr>
              <m:t>8</m:t>
            </m:r>
          </m:den>
        </m:f>
      </m:oMath>
      <w:r>
        <w:t xml:space="preserve"> hours c</w:t>
      </w:r>
      <w:r w:rsidR="002D72FB">
        <w:t xml:space="preserve">.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d. 5 hours</w:t>
      </w:r>
    </w:p>
    <w:p w14:paraId="22349C03" w14:textId="4B8126D2" w:rsidR="00827FAC" w:rsidRDefault="00827FAC" w:rsidP="00827FAC">
      <w:r>
        <w:t>81. The town’s annual budget totals $32 million. If 2</w:t>
      </w:r>
      <w:r w:rsidR="002D72FB">
        <w:t>/</w:t>
      </w:r>
      <w:r>
        <w:t xml:space="preserve">5 of the budget goes toward education, how many dollars go to education? a. </w:t>
      </w:r>
      <m:oMath>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million b. </w:t>
      </w:r>
      <m:oMath>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5</m:t>
            </m:r>
          </m:den>
        </m:f>
      </m:oMath>
      <w:r>
        <w:t xml:space="preserve"> million c. 16 million d. </w:t>
      </w:r>
      <m:oMath>
        <m:r>
          <w:rPr>
            <w:rFonts w:ascii="Cambria Math" w:hAnsi="Cambria Math"/>
          </w:rPr>
          <m:t>12</m:t>
        </m:r>
        <m:f>
          <m:fPr>
            <m:ctrlPr>
              <w:rPr>
                <w:rFonts w:ascii="Cambria Math" w:hAnsi="Cambria Math"/>
                <w:i/>
              </w:rPr>
            </m:ctrlPr>
          </m:fPr>
          <m:num>
            <m:r>
              <w:rPr>
                <w:rFonts w:ascii="Cambria Math" w:hAnsi="Cambria Math"/>
              </w:rPr>
              <m:t>4</m:t>
            </m:r>
          </m:num>
          <m:den>
            <m:r>
              <w:rPr>
                <w:rFonts w:ascii="Cambria Math" w:hAnsi="Cambria Math"/>
              </w:rPr>
              <m:t>5</m:t>
            </m:r>
          </m:den>
        </m:f>
      </m:oMath>
      <w:r>
        <w:t xml:space="preserve"> million</w:t>
      </w:r>
    </w:p>
    <w:p w14:paraId="1A3BE231" w14:textId="77777777" w:rsidR="002D72FB" w:rsidRDefault="00827FAC" w:rsidP="00827FAC">
      <w:r>
        <w:t>82. Amy worked 4</w:t>
      </w:r>
      <w:r w:rsidR="002D72FB">
        <w:t>/</w:t>
      </w:r>
      <w:r>
        <w:t xml:space="preserve">5 of the days last year. How many days did she work? (1 year = 365 days). a. 273 b. 300 c. 292 d. 281 </w:t>
      </w:r>
    </w:p>
    <w:p w14:paraId="68957950" w14:textId="68CE8D4F" w:rsidR="002D72FB" w:rsidRDefault="00827FAC" w:rsidP="00827FAC">
      <w:r>
        <w:t xml:space="preserve">83. Linus wants to buy ribbon to make three bookmarks. One bookmark will be </w:t>
      </w: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inches long and the other two will be </w:t>
      </w:r>
      <m:oMath>
        <m:r>
          <w:rPr>
            <w:rFonts w:ascii="Cambria Math" w:hAnsi="Cambria Math"/>
          </w:rPr>
          <m:t>7</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long. How much ribbon should he buy? a. 26 inches b. 19 inches c. </w:t>
      </w:r>
      <m:oMath>
        <m:r>
          <w:rPr>
            <w:rFonts w:ascii="Cambria Math" w:hAnsi="Cambria Math"/>
          </w:rPr>
          <m:t>19</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inches d. 27 inches </w:t>
      </w:r>
    </w:p>
    <w:p w14:paraId="639B7837" w14:textId="1434E0E2" w:rsidR="002D72FB" w:rsidRDefault="00827FAC" w:rsidP="00827FAC">
      <w:r>
        <w:t xml:space="preserve">84. Rita caught ﬁsh that weighed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lb, </w:t>
      </w:r>
      <m:oMath>
        <m:r>
          <w:rPr>
            <w:rFonts w:ascii="Cambria Math" w:hAnsi="Cambria Math"/>
          </w:rPr>
          <m:t>8</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lb, and </w:t>
      </w:r>
      <m:oMath>
        <m:r>
          <w:rPr>
            <w:rFonts w:ascii="Cambria Math" w:hAnsi="Cambria Math"/>
          </w:rPr>
          <m:t>4</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lb. What was the total weight of all the ﬁsh that Rita caught? a. </w:t>
      </w:r>
      <m:oMath>
        <m:r>
          <w:rPr>
            <w:rFonts w:ascii="Cambria Math" w:hAnsi="Cambria Math"/>
          </w:rPr>
          <m:t>15</m:t>
        </m:r>
        <m:f>
          <m:fPr>
            <m:ctrlPr>
              <w:rPr>
                <w:rFonts w:ascii="Cambria Math" w:hAnsi="Cambria Math"/>
                <w:i/>
              </w:rPr>
            </m:ctrlPr>
          </m:fPr>
          <m:num>
            <m:r>
              <w:rPr>
                <w:rFonts w:ascii="Cambria Math" w:hAnsi="Cambria Math"/>
              </w:rPr>
              <m:t>4</m:t>
            </m:r>
          </m:num>
          <m:den>
            <m:r>
              <w:rPr>
                <w:rFonts w:ascii="Cambria Math" w:hAnsi="Cambria Math"/>
              </w:rPr>
              <m:t>9</m:t>
            </m:r>
          </m:den>
        </m:f>
      </m:oMath>
      <w:r>
        <w:t xml:space="preserve"> lb b. </w:t>
      </w:r>
      <m:oMath>
        <m:r>
          <w:rPr>
            <w:rFonts w:ascii="Cambria Math" w:hAnsi="Cambria Math"/>
          </w:rPr>
          <m:t>14</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lb c. </w:t>
      </w:r>
      <m:oMath>
        <m:r>
          <w:rPr>
            <w:rFonts w:ascii="Cambria Math" w:hAnsi="Cambria Math"/>
          </w:rPr>
          <m:t>16</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lb d. </w:t>
      </w:r>
      <m:oMath>
        <m:r>
          <w:rPr>
            <w:rFonts w:ascii="Cambria Math" w:hAnsi="Cambria Math"/>
          </w:rPr>
          <m:t>15</m:t>
        </m:r>
      </m:oMath>
      <w:r>
        <w:t xml:space="preserve"> lb </w:t>
      </w:r>
    </w:p>
    <w:p w14:paraId="742541F5" w14:textId="59F208CB" w:rsidR="00827FAC" w:rsidRDefault="00827FAC" w:rsidP="00827FAC">
      <w:r>
        <w:t xml:space="preserve">85. A rectangular garden is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yards by 3 yards. How many yards of fence are needed to surround the garden? a. </w:t>
      </w:r>
      <m:oMath>
        <m:r>
          <w:rPr>
            <w:rFonts w:ascii="Cambria Math" w:hAnsi="Cambria Math"/>
          </w:rPr>
          <m:t>16</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b. </w:t>
      </w:r>
      <m:oMath>
        <m:r>
          <w:rPr>
            <w:rFonts w:ascii="Cambria Math" w:hAnsi="Cambria Math"/>
          </w:rPr>
          <m:t>7</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c. 15 d. 14</w:t>
      </w:r>
    </w:p>
    <w:p w14:paraId="589E4151" w14:textId="3192F0EB" w:rsidR="00827FAC" w:rsidRDefault="00827FAC" w:rsidP="00827FAC">
      <w:r>
        <w:t>86. The soccer team is making pizzas for a fundraiser. They put 1</w:t>
      </w:r>
      <w:r w:rsidR="00CB214F">
        <w:t>/</w:t>
      </w:r>
      <w:r>
        <w:t xml:space="preserve">3  of a package of cheese on each pizza. If they have 12 packages of cheese, how many pizzas can they make? a. 36 b. 4 c. 24 d. 27 </w:t>
      </w:r>
    </w:p>
    <w:p w14:paraId="08E078A9" w14:textId="0927AD88" w:rsidR="00827FAC" w:rsidRDefault="00827FAC" w:rsidP="00827FAC">
      <w:r>
        <w:t xml:space="preserve">87. Dan purchased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yards of mulch for his garden. Mulch costs $25 a yard. How much did Dan pay for his mulch? a. $75.00 b. $87.50 c. $64.25 d. $81.60 </w:t>
      </w:r>
    </w:p>
    <w:p w14:paraId="13896246" w14:textId="3A704323" w:rsidR="00827FAC" w:rsidRDefault="00827FAC" w:rsidP="00827FAC">
      <w:r>
        <w:t xml:space="preserve">88. Mr. Hamilton owns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acres of land. He plans to buy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more acres. How many acres will he own? a.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12</m:t>
            </m:r>
          </m:den>
        </m:f>
      </m:oMath>
      <w:r>
        <w:t xml:space="preserve"> b. </w:t>
      </w:r>
      <m:oMath>
        <m:r>
          <w:rPr>
            <w:rFonts w:ascii="Cambria Math" w:hAnsi="Cambria Math"/>
          </w:rPr>
          <m:t>3</m:t>
        </m:r>
        <m:f>
          <m:fPr>
            <m:ctrlPr>
              <w:rPr>
                <w:rFonts w:ascii="Cambria Math" w:hAnsi="Cambria Math"/>
                <w:i/>
              </w:rPr>
            </m:ctrlPr>
          </m:fPr>
          <m:num>
            <m:r>
              <w:rPr>
                <w:rFonts w:ascii="Cambria Math" w:hAnsi="Cambria Math"/>
              </w:rPr>
              <m:t>4</m:t>
            </m:r>
          </m:num>
          <m:den>
            <m:r>
              <w:rPr>
                <w:rFonts w:ascii="Cambria Math" w:hAnsi="Cambria Math"/>
              </w:rPr>
              <m:t>7</m:t>
            </m:r>
          </m:den>
        </m:f>
      </m:oMath>
      <w:r>
        <w:t xml:space="preserve"> c.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12</m:t>
            </m:r>
          </m:den>
        </m:f>
      </m:oMath>
      <w:r>
        <w:t xml:space="preserve"> d. 4 </w:t>
      </w:r>
    </w:p>
    <w:p w14:paraId="45A93B51" w14:textId="602FD599" w:rsidR="00827FAC" w:rsidRDefault="00827FAC" w:rsidP="00827FAC">
      <w:r>
        <w:t>89. Lucy worked</w:t>
      </w:r>
      <w:r w:rsidR="00CB214F">
        <w:t xml:space="preserve"> </w:t>
      </w:r>
      <m:oMath>
        <m:r>
          <w:rPr>
            <w:rFonts w:ascii="Cambria Math" w:hAnsi="Cambria Math"/>
          </w:rPr>
          <m:t>32</m:t>
        </m:r>
        <m:f>
          <m:fPr>
            <m:ctrlPr>
              <w:rPr>
                <w:rFonts w:ascii="Cambria Math" w:hAnsi="Cambria Math"/>
                <w:i/>
              </w:rPr>
            </m:ctrlPr>
          </m:fPr>
          <m:num>
            <m:r>
              <w:rPr>
                <w:rFonts w:ascii="Cambria Math" w:hAnsi="Cambria Math"/>
              </w:rPr>
              <m:t>1</m:t>
            </m:r>
          </m:num>
          <m:den>
            <m:r>
              <w:rPr>
                <w:rFonts w:ascii="Cambria Math" w:hAnsi="Cambria Math"/>
              </w:rPr>
              <m:t>2</m:t>
            </m:r>
          </m:den>
        </m:f>
      </m:oMath>
      <w:r w:rsidR="00CB214F">
        <w:rPr>
          <w:rFonts w:eastAsiaTheme="minorEastAsia"/>
        </w:rPr>
        <w:t xml:space="preserve"> </w:t>
      </w:r>
      <w:r>
        <w:t xml:space="preserve">hours last week and earned $195. What is her hourly wage? a. $7.35 b. $5.00 c. $6.09 d. $6.00 </w:t>
      </w:r>
    </w:p>
    <w:p w14:paraId="359E1AB1" w14:textId="65A244D0" w:rsidR="00827FAC" w:rsidRDefault="00827FAC" w:rsidP="00827FAC">
      <w:r>
        <w:t xml:space="preserve">90. A sheet of plywood is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feet wide and </w:t>
      </w:r>
      <m:oMath>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feet long. What is the area of the sheet of plywood? a. </w:t>
      </w:r>
      <m:oMath>
        <m:r>
          <w:rPr>
            <w:rFonts w:ascii="Cambria Math" w:hAnsi="Cambria Math"/>
          </w:rPr>
          <m:t>29</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sq ft b.</w:t>
      </w:r>
      <m:oMath>
        <m:r>
          <w:rPr>
            <w:rFonts w:ascii="Cambria Math" w:hAnsi="Cambria Math"/>
          </w:rPr>
          <m:t xml:space="preserve"> </m:t>
        </m:r>
        <m:r>
          <w:rPr>
            <w:rFonts w:ascii="Cambria Math" w:hAnsi="Cambria Math"/>
          </w:rPr>
          <m:t>58</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sq ft c. 21 sq ft d. 11 sq ft</w:t>
      </w:r>
    </w:p>
    <w:p w14:paraId="4EE54CDC" w14:textId="53C73CEB" w:rsidR="00827FAC" w:rsidRDefault="00827FAC" w:rsidP="00827FAC">
      <w:r>
        <w:t xml:space="preserve">91. Rosa kept track of how many hours she spent reading during the month of August. The ﬁrst week she read for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the second week for </w:t>
      </w:r>
      <m:oMath>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hours, the third week for </w:t>
      </w:r>
      <m:oMath>
        <m:r>
          <w:rPr>
            <w:rFonts w:ascii="Cambria Math" w:hAnsi="Cambria Math"/>
          </w:rPr>
          <m:t>8</m:t>
        </m:r>
        <m:f>
          <m:fPr>
            <m:ctrlPr>
              <w:rPr>
                <w:rFonts w:ascii="Cambria Math" w:hAnsi="Cambria Math"/>
                <w:i/>
              </w:rPr>
            </m:ctrlPr>
          </m:fPr>
          <m:num>
            <m:r>
              <w:rPr>
                <w:rFonts w:ascii="Cambria Math" w:hAnsi="Cambria Math"/>
              </w:rPr>
              <m:t>1</m:t>
            </m:r>
          </m:num>
          <m:den>
            <m:r>
              <w:rPr>
                <w:rFonts w:ascii="Cambria Math" w:hAnsi="Cambria Math"/>
              </w:rPr>
              <m:t>5</m:t>
            </m:r>
          </m:den>
        </m:f>
      </m:oMath>
      <w:r>
        <w:t xml:space="preserve"> hours, and the fourth week </w:t>
      </w:r>
      <w:r>
        <w:lastRenderedPageBreak/>
        <w:t xml:space="preserve">for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hours. How many hours altogether did she spend reading in the month of August? a. </w:t>
      </w:r>
      <m:oMath>
        <m:r>
          <w:rPr>
            <w:rFonts w:ascii="Cambria Math" w:hAnsi="Cambria Math"/>
          </w:rPr>
          <m:t>17</m:t>
        </m:r>
        <m:f>
          <m:fPr>
            <m:ctrlPr>
              <w:rPr>
                <w:rFonts w:ascii="Cambria Math" w:hAnsi="Cambria Math"/>
                <w:i/>
              </w:rPr>
            </m:ctrlPr>
          </m:fPr>
          <m:num>
            <m:r>
              <w:rPr>
                <w:rFonts w:ascii="Cambria Math" w:hAnsi="Cambria Math"/>
              </w:rPr>
              <m:t>47</m:t>
            </m:r>
          </m:num>
          <m:den>
            <m:r>
              <w:rPr>
                <w:rFonts w:ascii="Cambria Math" w:hAnsi="Cambria Math"/>
              </w:rPr>
              <m:t>60</m:t>
            </m:r>
          </m:den>
        </m:f>
      </m:oMath>
      <w:r>
        <w:t xml:space="preserve"> b. 16 c. </w:t>
      </w:r>
      <m:oMath>
        <m:r>
          <w:rPr>
            <w:rFonts w:ascii="Cambria Math" w:hAnsi="Cambria Math"/>
          </w:rPr>
          <m:t>16</m:t>
        </m:r>
        <m:f>
          <m:fPr>
            <m:ctrlPr>
              <w:rPr>
                <w:rFonts w:ascii="Cambria Math" w:hAnsi="Cambria Math"/>
                <w:i/>
              </w:rPr>
            </m:ctrlPr>
          </m:fPr>
          <m:num>
            <m:r>
              <w:rPr>
                <w:rFonts w:ascii="Cambria Math" w:hAnsi="Cambria Math"/>
              </w:rPr>
              <m:t>1</m:t>
            </m:r>
          </m:num>
          <m:den>
            <m:r>
              <w:rPr>
                <w:rFonts w:ascii="Cambria Math" w:hAnsi="Cambria Math"/>
              </w:rPr>
              <m:t>8</m:t>
            </m:r>
          </m:den>
        </m:f>
      </m:oMath>
      <w:r>
        <w:t xml:space="preserve"> d. </w:t>
      </w:r>
      <m:oMath>
        <m:r>
          <w:rPr>
            <w:rFonts w:ascii="Cambria Math" w:hAnsi="Cambria Math"/>
          </w:rPr>
          <m:t>18</m:t>
        </m:r>
        <m:f>
          <m:fPr>
            <m:ctrlPr>
              <w:rPr>
                <w:rFonts w:ascii="Cambria Math" w:hAnsi="Cambria Math"/>
                <w:i/>
              </w:rPr>
            </m:ctrlPr>
          </m:fPr>
          <m:num>
            <m:r>
              <w:rPr>
                <w:rFonts w:ascii="Cambria Math" w:hAnsi="Cambria Math"/>
              </w:rPr>
              <m:t>2</m:t>
            </m:r>
          </m:num>
          <m:den>
            <m:r>
              <w:rPr>
                <w:rFonts w:ascii="Cambria Math" w:hAnsi="Cambria Math"/>
              </w:rPr>
              <m:t>15</m:t>
            </m:r>
          </m:den>
        </m:f>
      </m:oMath>
      <w:r>
        <w:t xml:space="preserve">  </w:t>
      </w:r>
    </w:p>
    <w:p w14:paraId="7D6DDA6F" w14:textId="327BBBD7" w:rsidR="00827FAC" w:rsidRDefault="00827FAC" w:rsidP="00827FAC">
      <w:r>
        <w:t>92. During a commercial break in the Super Bowl, there were three 1</w:t>
      </w:r>
      <w:r w:rsidR="00CB214F">
        <w:t>/</w:t>
      </w:r>
      <w:r>
        <w:t>2 -minute commercials and ﬁve 1</w:t>
      </w:r>
      <w:r w:rsidR="00CB214F">
        <w:t>/</w:t>
      </w:r>
      <w:r>
        <w:t xml:space="preserve">4 -minute commercials. How many minutes was the commercial break? a.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b. 3</w:t>
      </w:r>
      <w:r w:rsidR="00CB214F">
        <w:t>/</w:t>
      </w:r>
      <w:r>
        <w:t xml:space="preserve">4 c.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d. 5 </w:t>
      </w:r>
    </w:p>
    <w:p w14:paraId="37166238" w14:textId="285FE2B9" w:rsidR="00827FAC" w:rsidRDefault="00827FAC" w:rsidP="00827FAC">
      <w:r>
        <w:t>93. Dakota’s Restaurant served 715 dinners on Saturday night. On Monday night they only served 2</w:t>
      </w:r>
      <w:r w:rsidR="00CB214F">
        <w:t>/</w:t>
      </w:r>
      <w:r>
        <w:t xml:space="preserve">5  as many. How many dinners did they serve on Monday? a. 143 b. 286 c. 429 d. 385 </w:t>
      </w:r>
    </w:p>
    <w:p w14:paraId="1485236A" w14:textId="6CC26CA6" w:rsidR="00827FAC" w:rsidRDefault="00827FAC" w:rsidP="00827FAC">
      <w:r>
        <w:t>94. Michelle is making a triple batch of chocolate chip cookies. The original recipe calls for 3</w:t>
      </w:r>
      <w:r w:rsidR="00CB214F">
        <w:t>/</w:t>
      </w:r>
      <w:r>
        <w:t>4  cup of brown sugar. How many cups should she use if she is tripling the recipe? a. 1</w:t>
      </w:r>
      <w:r w:rsidR="00CB214F">
        <w:t>/</w:t>
      </w:r>
      <w:r>
        <w:t xml:space="preserve">4 b. 3 c.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d.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w:p>
    <w:p w14:paraId="650FCEE7" w14:textId="52AC658F" w:rsidR="00827FAC" w:rsidRDefault="00827FAC" w:rsidP="00827FAC">
      <w:r>
        <w:t>95. The numerator of a fraction is 4 and the denominator of the same fraction is 3. Which of the following statements is true? a. The value of the fraction is less than 1. b. The value of the fraction is greater than 1. c. The value of the fraction is less than 0. d. The value of the fraction is greater than 2.</w:t>
      </w:r>
    </w:p>
    <w:p w14:paraId="1A2EB6E0" w14:textId="5F63159D" w:rsidR="00827FAC" w:rsidRDefault="00827FAC" w:rsidP="00827FAC">
      <w:r>
        <w:t>96. The Cheshire Senior Center is hosting a bingo night; $2,400 in prize money will be given away. The ﬁrst winner of the night will receive 1</w:t>
      </w:r>
      <w:r w:rsidR="00647E13">
        <w:t>/</w:t>
      </w:r>
      <w:r>
        <w:t>3  of the money. The next ten winners will receive</w:t>
      </w:r>
      <w:r w:rsidR="00647E13">
        <w:t xml:space="preserve"> </w:t>
      </w:r>
      <w:r>
        <w:t>1</w:t>
      </w:r>
      <w:r w:rsidR="00647E13">
        <w:t>/</w:t>
      </w:r>
      <w:r>
        <w:t>1</w:t>
      </w:r>
      <w:r w:rsidR="00647E13">
        <w:t xml:space="preserve">0 </w:t>
      </w:r>
      <w:r>
        <w:t>of the remaining amount. How many dollars will each of the ten winners receive? a. $240 b. $800 c. $160 d. $200</w:t>
      </w:r>
    </w:p>
    <w:p w14:paraId="4E284F8D" w14:textId="14D5D424" w:rsidR="00647E13" w:rsidRDefault="00827FAC" w:rsidP="00647E13">
      <w:r>
        <w:t>97. 3</w:t>
      </w:r>
      <w:r w:rsidR="00647E13">
        <w:t>/</w:t>
      </w:r>
      <w:r>
        <w:t>8</w:t>
      </w:r>
      <w:r w:rsidR="00647E13">
        <w:t xml:space="preserve"> </w:t>
      </w:r>
      <w:r>
        <w:t>of the employees in the Acme Insurance Company work in the accounting department. What fraction of the employees does NOT work in the accounting department? a.</w:t>
      </w:r>
      <w:r w:rsidR="00647E13">
        <w:t xml:space="preserve"> 10/16 </w:t>
      </w:r>
      <w:r>
        <w:t>b. 5</w:t>
      </w:r>
      <w:r w:rsidR="00647E13">
        <w:t>/1</w:t>
      </w:r>
      <w:r>
        <w:t>6  c. 3</w:t>
      </w:r>
      <w:r w:rsidR="00647E13">
        <w:t>/</w:t>
      </w:r>
      <w:r>
        <w:t xml:space="preserve">4  d. </w:t>
      </w:r>
      <w:r w:rsidR="00647E13">
        <w:t>½</w:t>
      </w:r>
    </w:p>
    <w:p w14:paraId="56E74616" w14:textId="0464B985" w:rsidR="00827FAC" w:rsidRDefault="00827FAC" w:rsidP="00647E13">
      <w:r>
        <w:t>98. A bag contains 36 cookies. Kyle eats 8 of the cookies. What fraction of the cookies is left? a. 3</w:t>
      </w:r>
      <w:r w:rsidR="00647E13">
        <w:t>/</w:t>
      </w:r>
      <w:r>
        <w:t>4  b. 7</w:t>
      </w:r>
      <w:r w:rsidR="00647E13">
        <w:t>/</w:t>
      </w:r>
      <w:r>
        <w:t>9  c. 4</w:t>
      </w:r>
      <w:r w:rsidR="00647E13">
        <w:t>/</w:t>
      </w:r>
      <w:r>
        <w:t>5  d. 5</w:t>
      </w:r>
      <w:r w:rsidR="00647E13">
        <w:t>/</w:t>
      </w:r>
      <w:r>
        <w:t xml:space="preserve">6  </w:t>
      </w:r>
    </w:p>
    <w:p w14:paraId="76D9FFF4" w14:textId="710D1BB4" w:rsidR="00827FAC" w:rsidRDefault="00827FAC" w:rsidP="00827FAC">
      <w:r>
        <w:t>99. Marci’s car has a 12-gallon gas tank. Her fuel gauge says that there is 1</w:t>
      </w:r>
      <w:r w:rsidR="00647E13">
        <w:t>/</w:t>
      </w:r>
      <w:r>
        <w:t>8 of a tank left. How many gallons of gas are left in the tank? a. 3 b.</w:t>
      </w:r>
      <m:oMath>
        <m:r>
          <w:rPr>
            <w:rFonts w:ascii="Cambria Math" w:hAnsi="Cambria Math"/>
          </w:rPr>
          <m:t xml:space="preserve"> </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c. 3</w:t>
      </w:r>
      <w:r w:rsidR="00647E13">
        <w:t>/</w:t>
      </w:r>
      <w:r>
        <w:t xml:space="preserve">4 d.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2A816EA7" w14:textId="40F47465" w:rsidR="00827FAC" w:rsidRDefault="00827FAC" w:rsidP="00827FAC">
      <w:r>
        <w:t>100. Joey, Aaron, Barbara, and Stu have been collecting pennies and putting them in identical containers. Joey’s container is 3</w:t>
      </w:r>
      <w:r w:rsidR="00647E13">
        <w:t>/</w:t>
      </w:r>
      <w:r>
        <w:t>4  full, Aaron’s is 3</w:t>
      </w:r>
      <w:r w:rsidR="00647E13">
        <w:t>/</w:t>
      </w:r>
      <w:r>
        <w:t>5  full, Barbara’s is 2</w:t>
      </w:r>
      <w:r w:rsidR="00647E13">
        <w:t>/</w:t>
      </w:r>
      <w:r>
        <w:t>3  full, and Stu’s is 2</w:t>
      </w:r>
      <w:r w:rsidR="00647E13">
        <w:t>/</w:t>
      </w:r>
      <w:r>
        <w:t>5 full. Whose container has the most pennies? a. Joey b. Aaron c. Barbara d. Stu</w:t>
      </w:r>
    </w:p>
    <w:p w14:paraId="37CDB449" w14:textId="77777777" w:rsidR="00647E13" w:rsidRDefault="00827FAC" w:rsidP="00647E13">
      <w:r>
        <w:t>101. What fraction of the circle below is shaded?</w:t>
      </w:r>
      <w:r w:rsidR="00647E13" w:rsidRPr="00647E13">
        <mc:AlternateContent>
          <mc:Choice Requires="wpg">
            <w:drawing>
              <wp:inline distT="0" distB="0" distL="0" distR="0" wp14:anchorId="0B7568F7" wp14:editId="1DF071E3">
                <wp:extent cx="1663700" cy="1663700"/>
                <wp:effectExtent l="9525" t="9525" r="12700" b="1270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0" cy="1663700"/>
                          <a:chOff x="0" y="0"/>
                          <a:chExt cx="2620" cy="2620"/>
                        </a:xfrm>
                      </wpg:grpSpPr>
                      <wps:wsp>
                        <wps:cNvPr id="39" name="Freeform 40"/>
                        <wps:cNvSpPr>
                          <a:spLocks/>
                        </wps:cNvSpPr>
                        <wps:spPr bwMode="auto">
                          <a:xfrm>
                            <a:off x="10" y="10"/>
                            <a:ext cx="2600" cy="2600"/>
                          </a:xfrm>
                          <a:custGeom>
                            <a:avLst/>
                            <a:gdLst>
                              <a:gd name="T0" fmla="*/ 2595 w 2600"/>
                              <a:gd name="T1" fmla="*/ 1406 h 2600"/>
                              <a:gd name="T2" fmla="*/ 2562 w 2600"/>
                              <a:gd name="T3" fmla="*/ 1612 h 2600"/>
                              <a:gd name="T4" fmla="*/ 2497 w 2600"/>
                              <a:gd name="T5" fmla="*/ 1806 h 2600"/>
                              <a:gd name="T6" fmla="*/ 2405 w 2600"/>
                              <a:gd name="T7" fmla="*/ 1984 h 2600"/>
                              <a:gd name="T8" fmla="*/ 2287 w 2600"/>
                              <a:gd name="T9" fmla="*/ 2146 h 2600"/>
                              <a:gd name="T10" fmla="*/ 2146 w 2600"/>
                              <a:gd name="T11" fmla="*/ 2287 h 2600"/>
                              <a:gd name="T12" fmla="*/ 1984 w 2600"/>
                              <a:gd name="T13" fmla="*/ 2405 h 2600"/>
                              <a:gd name="T14" fmla="*/ 1806 w 2600"/>
                              <a:gd name="T15" fmla="*/ 2497 h 2600"/>
                              <a:gd name="T16" fmla="*/ 1612 w 2600"/>
                              <a:gd name="T17" fmla="*/ 2562 h 2600"/>
                              <a:gd name="T18" fmla="*/ 1406 w 2600"/>
                              <a:gd name="T19" fmla="*/ 2595 h 2600"/>
                              <a:gd name="T20" fmla="*/ 1193 w 2600"/>
                              <a:gd name="T21" fmla="*/ 2595 h 2600"/>
                              <a:gd name="T22" fmla="*/ 987 w 2600"/>
                              <a:gd name="T23" fmla="*/ 2562 h 2600"/>
                              <a:gd name="T24" fmla="*/ 793 w 2600"/>
                              <a:gd name="T25" fmla="*/ 2497 h 2600"/>
                              <a:gd name="T26" fmla="*/ 615 w 2600"/>
                              <a:gd name="T27" fmla="*/ 2405 h 2600"/>
                              <a:gd name="T28" fmla="*/ 453 w 2600"/>
                              <a:gd name="T29" fmla="*/ 2287 h 2600"/>
                              <a:gd name="T30" fmla="*/ 312 w 2600"/>
                              <a:gd name="T31" fmla="*/ 2146 h 2600"/>
                              <a:gd name="T32" fmla="*/ 194 w 2600"/>
                              <a:gd name="T33" fmla="*/ 1984 h 2600"/>
                              <a:gd name="T34" fmla="*/ 102 w 2600"/>
                              <a:gd name="T35" fmla="*/ 1806 h 2600"/>
                              <a:gd name="T36" fmla="*/ 37 w 2600"/>
                              <a:gd name="T37" fmla="*/ 1612 h 2600"/>
                              <a:gd name="T38" fmla="*/ 4 w 2600"/>
                              <a:gd name="T39" fmla="*/ 1406 h 2600"/>
                              <a:gd name="T40" fmla="*/ 4 w 2600"/>
                              <a:gd name="T41" fmla="*/ 1193 h 2600"/>
                              <a:gd name="T42" fmla="*/ 37 w 2600"/>
                              <a:gd name="T43" fmla="*/ 987 h 2600"/>
                              <a:gd name="T44" fmla="*/ 102 w 2600"/>
                              <a:gd name="T45" fmla="*/ 793 h 2600"/>
                              <a:gd name="T46" fmla="*/ 194 w 2600"/>
                              <a:gd name="T47" fmla="*/ 615 h 2600"/>
                              <a:gd name="T48" fmla="*/ 312 w 2600"/>
                              <a:gd name="T49" fmla="*/ 453 h 2600"/>
                              <a:gd name="T50" fmla="*/ 453 w 2600"/>
                              <a:gd name="T51" fmla="*/ 312 h 2600"/>
                              <a:gd name="T52" fmla="*/ 615 w 2600"/>
                              <a:gd name="T53" fmla="*/ 194 h 2600"/>
                              <a:gd name="T54" fmla="*/ 793 w 2600"/>
                              <a:gd name="T55" fmla="*/ 102 h 2600"/>
                              <a:gd name="T56" fmla="*/ 987 w 2600"/>
                              <a:gd name="T57" fmla="*/ 37 h 2600"/>
                              <a:gd name="T58" fmla="*/ 1193 w 2600"/>
                              <a:gd name="T59" fmla="*/ 4 h 2600"/>
                              <a:gd name="T60" fmla="*/ 1406 w 2600"/>
                              <a:gd name="T61" fmla="*/ 4 h 2600"/>
                              <a:gd name="T62" fmla="*/ 1612 w 2600"/>
                              <a:gd name="T63" fmla="*/ 37 h 2600"/>
                              <a:gd name="T64" fmla="*/ 1806 w 2600"/>
                              <a:gd name="T65" fmla="*/ 102 h 2600"/>
                              <a:gd name="T66" fmla="*/ 1984 w 2600"/>
                              <a:gd name="T67" fmla="*/ 194 h 2600"/>
                              <a:gd name="T68" fmla="*/ 2146 w 2600"/>
                              <a:gd name="T69" fmla="*/ 312 h 2600"/>
                              <a:gd name="T70" fmla="*/ 2287 w 2600"/>
                              <a:gd name="T71" fmla="*/ 453 h 2600"/>
                              <a:gd name="T72" fmla="*/ 2405 w 2600"/>
                              <a:gd name="T73" fmla="*/ 615 h 2600"/>
                              <a:gd name="T74" fmla="*/ 2497 w 2600"/>
                              <a:gd name="T75" fmla="*/ 793 h 2600"/>
                              <a:gd name="T76" fmla="*/ 2562 w 2600"/>
                              <a:gd name="T77" fmla="*/ 987 h 2600"/>
                              <a:gd name="T78" fmla="*/ 2595 w 2600"/>
                              <a:gd name="T79" fmla="*/ 1193 h 2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600" h="2600">
                                <a:moveTo>
                                  <a:pt x="2600" y="1300"/>
                                </a:moveTo>
                                <a:lnTo>
                                  <a:pt x="2595" y="1406"/>
                                </a:lnTo>
                                <a:lnTo>
                                  <a:pt x="2582" y="1510"/>
                                </a:lnTo>
                                <a:lnTo>
                                  <a:pt x="2562" y="1612"/>
                                </a:lnTo>
                                <a:lnTo>
                                  <a:pt x="2533" y="1710"/>
                                </a:lnTo>
                                <a:lnTo>
                                  <a:pt x="2497" y="1806"/>
                                </a:lnTo>
                                <a:lnTo>
                                  <a:pt x="2454" y="1897"/>
                                </a:lnTo>
                                <a:lnTo>
                                  <a:pt x="2405" y="1984"/>
                                </a:lnTo>
                                <a:lnTo>
                                  <a:pt x="2349" y="2067"/>
                                </a:lnTo>
                                <a:lnTo>
                                  <a:pt x="2287" y="2146"/>
                                </a:lnTo>
                                <a:lnTo>
                                  <a:pt x="2219" y="2219"/>
                                </a:lnTo>
                                <a:lnTo>
                                  <a:pt x="2146" y="2287"/>
                                </a:lnTo>
                                <a:lnTo>
                                  <a:pt x="2067" y="2349"/>
                                </a:lnTo>
                                <a:lnTo>
                                  <a:pt x="1984" y="2405"/>
                                </a:lnTo>
                                <a:lnTo>
                                  <a:pt x="1897" y="2454"/>
                                </a:lnTo>
                                <a:lnTo>
                                  <a:pt x="1806" y="2497"/>
                                </a:lnTo>
                                <a:lnTo>
                                  <a:pt x="1710" y="2533"/>
                                </a:lnTo>
                                <a:lnTo>
                                  <a:pt x="1612" y="2562"/>
                                </a:lnTo>
                                <a:lnTo>
                                  <a:pt x="1510" y="2582"/>
                                </a:lnTo>
                                <a:lnTo>
                                  <a:pt x="1406" y="2595"/>
                                </a:lnTo>
                                <a:lnTo>
                                  <a:pt x="1300" y="2600"/>
                                </a:lnTo>
                                <a:lnTo>
                                  <a:pt x="1193" y="2595"/>
                                </a:lnTo>
                                <a:lnTo>
                                  <a:pt x="1089" y="2582"/>
                                </a:lnTo>
                                <a:lnTo>
                                  <a:pt x="987" y="2562"/>
                                </a:lnTo>
                                <a:lnTo>
                                  <a:pt x="889" y="2533"/>
                                </a:lnTo>
                                <a:lnTo>
                                  <a:pt x="793" y="2497"/>
                                </a:lnTo>
                                <a:lnTo>
                                  <a:pt x="702" y="2454"/>
                                </a:lnTo>
                                <a:lnTo>
                                  <a:pt x="615" y="2405"/>
                                </a:lnTo>
                                <a:lnTo>
                                  <a:pt x="532" y="2349"/>
                                </a:lnTo>
                                <a:lnTo>
                                  <a:pt x="453" y="2287"/>
                                </a:lnTo>
                                <a:lnTo>
                                  <a:pt x="380" y="2219"/>
                                </a:lnTo>
                                <a:lnTo>
                                  <a:pt x="312" y="2146"/>
                                </a:lnTo>
                                <a:lnTo>
                                  <a:pt x="250" y="2067"/>
                                </a:lnTo>
                                <a:lnTo>
                                  <a:pt x="194" y="1984"/>
                                </a:lnTo>
                                <a:lnTo>
                                  <a:pt x="145" y="1897"/>
                                </a:lnTo>
                                <a:lnTo>
                                  <a:pt x="102" y="1806"/>
                                </a:lnTo>
                                <a:lnTo>
                                  <a:pt x="66" y="1710"/>
                                </a:lnTo>
                                <a:lnTo>
                                  <a:pt x="37" y="1612"/>
                                </a:lnTo>
                                <a:lnTo>
                                  <a:pt x="17" y="1510"/>
                                </a:lnTo>
                                <a:lnTo>
                                  <a:pt x="4" y="1406"/>
                                </a:lnTo>
                                <a:lnTo>
                                  <a:pt x="0" y="1300"/>
                                </a:lnTo>
                                <a:lnTo>
                                  <a:pt x="4" y="1193"/>
                                </a:lnTo>
                                <a:lnTo>
                                  <a:pt x="17" y="1089"/>
                                </a:lnTo>
                                <a:lnTo>
                                  <a:pt x="37" y="987"/>
                                </a:lnTo>
                                <a:lnTo>
                                  <a:pt x="66" y="889"/>
                                </a:lnTo>
                                <a:lnTo>
                                  <a:pt x="102" y="793"/>
                                </a:lnTo>
                                <a:lnTo>
                                  <a:pt x="145" y="702"/>
                                </a:lnTo>
                                <a:lnTo>
                                  <a:pt x="194" y="615"/>
                                </a:lnTo>
                                <a:lnTo>
                                  <a:pt x="250" y="532"/>
                                </a:lnTo>
                                <a:lnTo>
                                  <a:pt x="312" y="453"/>
                                </a:lnTo>
                                <a:lnTo>
                                  <a:pt x="380" y="380"/>
                                </a:lnTo>
                                <a:lnTo>
                                  <a:pt x="453" y="312"/>
                                </a:lnTo>
                                <a:lnTo>
                                  <a:pt x="532" y="250"/>
                                </a:lnTo>
                                <a:lnTo>
                                  <a:pt x="615" y="194"/>
                                </a:lnTo>
                                <a:lnTo>
                                  <a:pt x="702" y="145"/>
                                </a:lnTo>
                                <a:lnTo>
                                  <a:pt x="793" y="102"/>
                                </a:lnTo>
                                <a:lnTo>
                                  <a:pt x="889" y="66"/>
                                </a:lnTo>
                                <a:lnTo>
                                  <a:pt x="987" y="37"/>
                                </a:lnTo>
                                <a:lnTo>
                                  <a:pt x="1089" y="17"/>
                                </a:lnTo>
                                <a:lnTo>
                                  <a:pt x="1193" y="4"/>
                                </a:lnTo>
                                <a:lnTo>
                                  <a:pt x="1300" y="0"/>
                                </a:lnTo>
                                <a:lnTo>
                                  <a:pt x="1406" y="4"/>
                                </a:lnTo>
                                <a:lnTo>
                                  <a:pt x="1510" y="17"/>
                                </a:lnTo>
                                <a:lnTo>
                                  <a:pt x="1612" y="37"/>
                                </a:lnTo>
                                <a:lnTo>
                                  <a:pt x="1710" y="66"/>
                                </a:lnTo>
                                <a:lnTo>
                                  <a:pt x="1806" y="102"/>
                                </a:lnTo>
                                <a:lnTo>
                                  <a:pt x="1897" y="145"/>
                                </a:lnTo>
                                <a:lnTo>
                                  <a:pt x="1984" y="194"/>
                                </a:lnTo>
                                <a:lnTo>
                                  <a:pt x="2067" y="250"/>
                                </a:lnTo>
                                <a:lnTo>
                                  <a:pt x="2146" y="312"/>
                                </a:lnTo>
                                <a:lnTo>
                                  <a:pt x="2219" y="380"/>
                                </a:lnTo>
                                <a:lnTo>
                                  <a:pt x="2287" y="453"/>
                                </a:lnTo>
                                <a:lnTo>
                                  <a:pt x="2349" y="532"/>
                                </a:lnTo>
                                <a:lnTo>
                                  <a:pt x="2405" y="615"/>
                                </a:lnTo>
                                <a:lnTo>
                                  <a:pt x="2454" y="702"/>
                                </a:lnTo>
                                <a:lnTo>
                                  <a:pt x="2497" y="793"/>
                                </a:lnTo>
                                <a:lnTo>
                                  <a:pt x="2533" y="889"/>
                                </a:lnTo>
                                <a:lnTo>
                                  <a:pt x="2562" y="987"/>
                                </a:lnTo>
                                <a:lnTo>
                                  <a:pt x="2582" y="1089"/>
                                </a:lnTo>
                                <a:lnTo>
                                  <a:pt x="2595" y="1193"/>
                                </a:lnTo>
                                <a:lnTo>
                                  <a:pt x="2600" y="130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1"/>
                        <wps:cNvSpPr>
                          <a:spLocks/>
                        </wps:cNvSpPr>
                        <wps:spPr bwMode="auto">
                          <a:xfrm>
                            <a:off x="1314" y="654"/>
                            <a:ext cx="1296" cy="1307"/>
                          </a:xfrm>
                          <a:custGeom>
                            <a:avLst/>
                            <a:gdLst>
                              <a:gd name="T0" fmla="*/ 1118 w 1296"/>
                              <a:gd name="T1" fmla="*/ 0 h 1307"/>
                              <a:gd name="T2" fmla="*/ 0 w 1296"/>
                              <a:gd name="T3" fmla="*/ 659 h 1307"/>
                              <a:gd name="T4" fmla="*/ 1121 w 1296"/>
                              <a:gd name="T5" fmla="*/ 1306 h 1307"/>
                              <a:gd name="T6" fmla="*/ 1137 w 1296"/>
                              <a:gd name="T7" fmla="*/ 1277 h 1307"/>
                              <a:gd name="T8" fmla="*/ 1153 w 1296"/>
                              <a:gd name="T9" fmla="*/ 1247 h 1307"/>
                              <a:gd name="T10" fmla="*/ 1167 w 1296"/>
                              <a:gd name="T11" fmla="*/ 1218 h 1307"/>
                              <a:gd name="T12" fmla="*/ 1182 w 1296"/>
                              <a:gd name="T13" fmla="*/ 1187 h 1307"/>
                              <a:gd name="T14" fmla="*/ 1195 w 1296"/>
                              <a:gd name="T15" fmla="*/ 1157 h 1307"/>
                              <a:gd name="T16" fmla="*/ 1207 w 1296"/>
                              <a:gd name="T17" fmla="*/ 1126 h 1307"/>
                              <a:gd name="T18" fmla="*/ 1219 w 1296"/>
                              <a:gd name="T19" fmla="*/ 1094 h 1307"/>
                              <a:gd name="T20" fmla="*/ 1230 w 1296"/>
                              <a:gd name="T21" fmla="*/ 1062 h 1307"/>
                              <a:gd name="T22" fmla="*/ 1240 w 1296"/>
                              <a:gd name="T23" fmla="*/ 1030 h 1307"/>
                              <a:gd name="T24" fmla="*/ 1249 w 1296"/>
                              <a:gd name="T25" fmla="*/ 998 h 1307"/>
                              <a:gd name="T26" fmla="*/ 1258 w 1296"/>
                              <a:gd name="T27" fmla="*/ 965 h 1307"/>
                              <a:gd name="T28" fmla="*/ 1266 w 1296"/>
                              <a:gd name="T29" fmla="*/ 931 h 1307"/>
                              <a:gd name="T30" fmla="*/ 1272 w 1296"/>
                              <a:gd name="T31" fmla="*/ 898 h 1307"/>
                              <a:gd name="T32" fmla="*/ 1278 w 1296"/>
                              <a:gd name="T33" fmla="*/ 864 h 1307"/>
                              <a:gd name="T34" fmla="*/ 1283 w 1296"/>
                              <a:gd name="T35" fmla="*/ 830 h 1307"/>
                              <a:gd name="T36" fmla="*/ 1288 w 1296"/>
                              <a:gd name="T37" fmla="*/ 796 h 1307"/>
                              <a:gd name="T38" fmla="*/ 1291 w 1296"/>
                              <a:gd name="T39" fmla="*/ 761 h 1307"/>
                              <a:gd name="T40" fmla="*/ 1293 w 1296"/>
                              <a:gd name="T41" fmla="*/ 726 h 1307"/>
                              <a:gd name="T42" fmla="*/ 1295 w 1296"/>
                              <a:gd name="T43" fmla="*/ 691 h 1307"/>
                              <a:gd name="T44" fmla="*/ 1295 w 1296"/>
                              <a:gd name="T45" fmla="*/ 655 h 1307"/>
                              <a:gd name="T46" fmla="*/ 1295 w 1296"/>
                              <a:gd name="T47" fmla="*/ 620 h 1307"/>
                              <a:gd name="T48" fmla="*/ 1293 w 1296"/>
                              <a:gd name="T49" fmla="*/ 584 h 1307"/>
                              <a:gd name="T50" fmla="*/ 1291 w 1296"/>
                              <a:gd name="T51" fmla="*/ 549 h 1307"/>
                              <a:gd name="T52" fmla="*/ 1287 w 1296"/>
                              <a:gd name="T53" fmla="*/ 514 h 1307"/>
                              <a:gd name="T54" fmla="*/ 1283 w 1296"/>
                              <a:gd name="T55" fmla="*/ 479 h 1307"/>
                              <a:gd name="T56" fmla="*/ 1278 w 1296"/>
                              <a:gd name="T57" fmla="*/ 445 h 1307"/>
                              <a:gd name="T58" fmla="*/ 1272 w 1296"/>
                              <a:gd name="T59" fmla="*/ 410 h 1307"/>
                              <a:gd name="T60" fmla="*/ 1265 w 1296"/>
                              <a:gd name="T61" fmla="*/ 377 h 1307"/>
                              <a:gd name="T62" fmla="*/ 1257 w 1296"/>
                              <a:gd name="T63" fmla="*/ 343 h 1307"/>
                              <a:gd name="T64" fmla="*/ 1249 w 1296"/>
                              <a:gd name="T65" fmla="*/ 310 h 1307"/>
                              <a:gd name="T66" fmla="*/ 1239 w 1296"/>
                              <a:gd name="T67" fmla="*/ 277 h 1307"/>
                              <a:gd name="T68" fmla="*/ 1229 w 1296"/>
                              <a:gd name="T69" fmla="*/ 245 h 1307"/>
                              <a:gd name="T70" fmla="*/ 1218 w 1296"/>
                              <a:gd name="T71" fmla="*/ 213 h 1307"/>
                              <a:gd name="T72" fmla="*/ 1206 w 1296"/>
                              <a:gd name="T73" fmla="*/ 181 h 1307"/>
                              <a:gd name="T74" fmla="*/ 1193 w 1296"/>
                              <a:gd name="T75" fmla="*/ 150 h 1307"/>
                              <a:gd name="T76" fmla="*/ 1179 w 1296"/>
                              <a:gd name="T77" fmla="*/ 119 h 1307"/>
                              <a:gd name="T78" fmla="*/ 1165 w 1296"/>
                              <a:gd name="T79" fmla="*/ 88 h 1307"/>
                              <a:gd name="T80" fmla="*/ 1150 w 1296"/>
                              <a:gd name="T81" fmla="*/ 58 h 1307"/>
                              <a:gd name="T82" fmla="*/ 1134 w 1296"/>
                              <a:gd name="T83" fmla="*/ 29 h 1307"/>
                              <a:gd name="T84" fmla="*/ 1118 w 1296"/>
                              <a:gd name="T85" fmla="*/ 0 h 1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96" h="1307">
                                <a:moveTo>
                                  <a:pt x="1118" y="0"/>
                                </a:moveTo>
                                <a:lnTo>
                                  <a:pt x="0" y="659"/>
                                </a:lnTo>
                                <a:lnTo>
                                  <a:pt x="1121" y="1306"/>
                                </a:lnTo>
                                <a:lnTo>
                                  <a:pt x="1137" y="1277"/>
                                </a:lnTo>
                                <a:lnTo>
                                  <a:pt x="1153" y="1247"/>
                                </a:lnTo>
                                <a:lnTo>
                                  <a:pt x="1167" y="1218"/>
                                </a:lnTo>
                                <a:lnTo>
                                  <a:pt x="1182" y="1187"/>
                                </a:lnTo>
                                <a:lnTo>
                                  <a:pt x="1195" y="1157"/>
                                </a:lnTo>
                                <a:lnTo>
                                  <a:pt x="1207" y="1126"/>
                                </a:lnTo>
                                <a:lnTo>
                                  <a:pt x="1219" y="1094"/>
                                </a:lnTo>
                                <a:lnTo>
                                  <a:pt x="1230" y="1062"/>
                                </a:lnTo>
                                <a:lnTo>
                                  <a:pt x="1240" y="1030"/>
                                </a:lnTo>
                                <a:lnTo>
                                  <a:pt x="1249" y="998"/>
                                </a:lnTo>
                                <a:lnTo>
                                  <a:pt x="1258" y="965"/>
                                </a:lnTo>
                                <a:lnTo>
                                  <a:pt x="1266" y="931"/>
                                </a:lnTo>
                                <a:lnTo>
                                  <a:pt x="1272" y="898"/>
                                </a:lnTo>
                                <a:lnTo>
                                  <a:pt x="1278" y="864"/>
                                </a:lnTo>
                                <a:lnTo>
                                  <a:pt x="1283" y="830"/>
                                </a:lnTo>
                                <a:lnTo>
                                  <a:pt x="1288" y="796"/>
                                </a:lnTo>
                                <a:lnTo>
                                  <a:pt x="1291" y="761"/>
                                </a:lnTo>
                                <a:lnTo>
                                  <a:pt x="1293" y="726"/>
                                </a:lnTo>
                                <a:lnTo>
                                  <a:pt x="1295" y="691"/>
                                </a:lnTo>
                                <a:lnTo>
                                  <a:pt x="1295" y="655"/>
                                </a:lnTo>
                                <a:lnTo>
                                  <a:pt x="1295" y="620"/>
                                </a:lnTo>
                                <a:lnTo>
                                  <a:pt x="1293" y="584"/>
                                </a:lnTo>
                                <a:lnTo>
                                  <a:pt x="1291" y="549"/>
                                </a:lnTo>
                                <a:lnTo>
                                  <a:pt x="1287" y="514"/>
                                </a:lnTo>
                                <a:lnTo>
                                  <a:pt x="1283" y="479"/>
                                </a:lnTo>
                                <a:lnTo>
                                  <a:pt x="1278" y="445"/>
                                </a:lnTo>
                                <a:lnTo>
                                  <a:pt x="1272" y="410"/>
                                </a:lnTo>
                                <a:lnTo>
                                  <a:pt x="1265" y="377"/>
                                </a:lnTo>
                                <a:lnTo>
                                  <a:pt x="1257" y="343"/>
                                </a:lnTo>
                                <a:lnTo>
                                  <a:pt x="1249" y="310"/>
                                </a:lnTo>
                                <a:lnTo>
                                  <a:pt x="1239" y="277"/>
                                </a:lnTo>
                                <a:lnTo>
                                  <a:pt x="1229" y="245"/>
                                </a:lnTo>
                                <a:lnTo>
                                  <a:pt x="1218" y="213"/>
                                </a:lnTo>
                                <a:lnTo>
                                  <a:pt x="1206" y="181"/>
                                </a:lnTo>
                                <a:lnTo>
                                  <a:pt x="1193" y="150"/>
                                </a:lnTo>
                                <a:lnTo>
                                  <a:pt x="1179" y="119"/>
                                </a:lnTo>
                                <a:lnTo>
                                  <a:pt x="1165" y="88"/>
                                </a:lnTo>
                                <a:lnTo>
                                  <a:pt x="1150" y="58"/>
                                </a:lnTo>
                                <a:lnTo>
                                  <a:pt x="1134" y="29"/>
                                </a:lnTo>
                                <a:lnTo>
                                  <a:pt x="1118" y="0"/>
                                </a:lnTo>
                                <a:close/>
                              </a:path>
                            </a:pathLst>
                          </a:custGeom>
                          <a:solidFill>
                            <a:srgbClr val="C6C8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1314" y="654"/>
                            <a:ext cx="1296" cy="1307"/>
                          </a:xfrm>
                          <a:custGeom>
                            <a:avLst/>
                            <a:gdLst>
                              <a:gd name="T0" fmla="*/ 1121 w 1296"/>
                              <a:gd name="T1" fmla="*/ 1306 h 1307"/>
                              <a:gd name="T2" fmla="*/ 1137 w 1296"/>
                              <a:gd name="T3" fmla="*/ 1277 h 1307"/>
                              <a:gd name="T4" fmla="*/ 1153 w 1296"/>
                              <a:gd name="T5" fmla="*/ 1247 h 1307"/>
                              <a:gd name="T6" fmla="*/ 1167 w 1296"/>
                              <a:gd name="T7" fmla="*/ 1218 h 1307"/>
                              <a:gd name="T8" fmla="*/ 1182 w 1296"/>
                              <a:gd name="T9" fmla="*/ 1187 h 1307"/>
                              <a:gd name="T10" fmla="*/ 1195 w 1296"/>
                              <a:gd name="T11" fmla="*/ 1157 h 1307"/>
                              <a:gd name="T12" fmla="*/ 1207 w 1296"/>
                              <a:gd name="T13" fmla="*/ 1126 h 1307"/>
                              <a:gd name="T14" fmla="*/ 1219 w 1296"/>
                              <a:gd name="T15" fmla="*/ 1094 h 1307"/>
                              <a:gd name="T16" fmla="*/ 1230 w 1296"/>
                              <a:gd name="T17" fmla="*/ 1062 h 1307"/>
                              <a:gd name="T18" fmla="*/ 1240 w 1296"/>
                              <a:gd name="T19" fmla="*/ 1030 h 1307"/>
                              <a:gd name="T20" fmla="*/ 1249 w 1296"/>
                              <a:gd name="T21" fmla="*/ 998 h 1307"/>
                              <a:gd name="T22" fmla="*/ 1258 w 1296"/>
                              <a:gd name="T23" fmla="*/ 965 h 1307"/>
                              <a:gd name="T24" fmla="*/ 1266 w 1296"/>
                              <a:gd name="T25" fmla="*/ 931 h 1307"/>
                              <a:gd name="T26" fmla="*/ 1272 w 1296"/>
                              <a:gd name="T27" fmla="*/ 898 h 1307"/>
                              <a:gd name="T28" fmla="*/ 1278 w 1296"/>
                              <a:gd name="T29" fmla="*/ 864 h 1307"/>
                              <a:gd name="T30" fmla="*/ 1283 w 1296"/>
                              <a:gd name="T31" fmla="*/ 830 h 1307"/>
                              <a:gd name="T32" fmla="*/ 1288 w 1296"/>
                              <a:gd name="T33" fmla="*/ 796 h 1307"/>
                              <a:gd name="T34" fmla="*/ 1291 w 1296"/>
                              <a:gd name="T35" fmla="*/ 761 h 1307"/>
                              <a:gd name="T36" fmla="*/ 1293 w 1296"/>
                              <a:gd name="T37" fmla="*/ 726 h 1307"/>
                              <a:gd name="T38" fmla="*/ 1295 w 1296"/>
                              <a:gd name="T39" fmla="*/ 691 h 1307"/>
                              <a:gd name="T40" fmla="*/ 1295 w 1296"/>
                              <a:gd name="T41" fmla="*/ 655 h 1307"/>
                              <a:gd name="T42" fmla="*/ 1295 w 1296"/>
                              <a:gd name="T43" fmla="*/ 620 h 1307"/>
                              <a:gd name="T44" fmla="*/ 1293 w 1296"/>
                              <a:gd name="T45" fmla="*/ 584 h 1307"/>
                              <a:gd name="T46" fmla="*/ 1291 w 1296"/>
                              <a:gd name="T47" fmla="*/ 549 h 1307"/>
                              <a:gd name="T48" fmla="*/ 1287 w 1296"/>
                              <a:gd name="T49" fmla="*/ 514 h 1307"/>
                              <a:gd name="T50" fmla="*/ 1283 w 1296"/>
                              <a:gd name="T51" fmla="*/ 479 h 1307"/>
                              <a:gd name="T52" fmla="*/ 1278 w 1296"/>
                              <a:gd name="T53" fmla="*/ 445 h 1307"/>
                              <a:gd name="T54" fmla="*/ 1272 w 1296"/>
                              <a:gd name="T55" fmla="*/ 410 h 1307"/>
                              <a:gd name="T56" fmla="*/ 1265 w 1296"/>
                              <a:gd name="T57" fmla="*/ 377 h 1307"/>
                              <a:gd name="T58" fmla="*/ 1257 w 1296"/>
                              <a:gd name="T59" fmla="*/ 343 h 1307"/>
                              <a:gd name="T60" fmla="*/ 1249 w 1296"/>
                              <a:gd name="T61" fmla="*/ 310 h 1307"/>
                              <a:gd name="T62" fmla="*/ 1239 w 1296"/>
                              <a:gd name="T63" fmla="*/ 277 h 1307"/>
                              <a:gd name="T64" fmla="*/ 1229 w 1296"/>
                              <a:gd name="T65" fmla="*/ 245 h 1307"/>
                              <a:gd name="T66" fmla="*/ 1218 w 1296"/>
                              <a:gd name="T67" fmla="*/ 213 h 1307"/>
                              <a:gd name="T68" fmla="*/ 1206 w 1296"/>
                              <a:gd name="T69" fmla="*/ 181 h 1307"/>
                              <a:gd name="T70" fmla="*/ 1193 w 1296"/>
                              <a:gd name="T71" fmla="*/ 150 h 1307"/>
                              <a:gd name="T72" fmla="*/ 1179 w 1296"/>
                              <a:gd name="T73" fmla="*/ 119 h 1307"/>
                              <a:gd name="T74" fmla="*/ 1165 w 1296"/>
                              <a:gd name="T75" fmla="*/ 88 h 1307"/>
                              <a:gd name="T76" fmla="*/ 1150 w 1296"/>
                              <a:gd name="T77" fmla="*/ 58 h 1307"/>
                              <a:gd name="T78" fmla="*/ 1134 w 1296"/>
                              <a:gd name="T79" fmla="*/ 29 h 1307"/>
                              <a:gd name="T80" fmla="*/ 1118 w 1296"/>
                              <a:gd name="T81" fmla="*/ 0 h 1307"/>
                              <a:gd name="T82" fmla="*/ 0 w 1296"/>
                              <a:gd name="T83" fmla="*/ 659 h 1307"/>
                              <a:gd name="T84" fmla="*/ 1121 w 1296"/>
                              <a:gd name="T85" fmla="*/ 1306 h 1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96" h="1307">
                                <a:moveTo>
                                  <a:pt x="1121" y="1306"/>
                                </a:moveTo>
                                <a:lnTo>
                                  <a:pt x="1137" y="1277"/>
                                </a:lnTo>
                                <a:lnTo>
                                  <a:pt x="1153" y="1247"/>
                                </a:lnTo>
                                <a:lnTo>
                                  <a:pt x="1167" y="1218"/>
                                </a:lnTo>
                                <a:lnTo>
                                  <a:pt x="1182" y="1187"/>
                                </a:lnTo>
                                <a:lnTo>
                                  <a:pt x="1195" y="1157"/>
                                </a:lnTo>
                                <a:lnTo>
                                  <a:pt x="1207" y="1126"/>
                                </a:lnTo>
                                <a:lnTo>
                                  <a:pt x="1219" y="1094"/>
                                </a:lnTo>
                                <a:lnTo>
                                  <a:pt x="1230" y="1062"/>
                                </a:lnTo>
                                <a:lnTo>
                                  <a:pt x="1240" y="1030"/>
                                </a:lnTo>
                                <a:lnTo>
                                  <a:pt x="1249" y="998"/>
                                </a:lnTo>
                                <a:lnTo>
                                  <a:pt x="1258" y="965"/>
                                </a:lnTo>
                                <a:lnTo>
                                  <a:pt x="1266" y="931"/>
                                </a:lnTo>
                                <a:lnTo>
                                  <a:pt x="1272" y="898"/>
                                </a:lnTo>
                                <a:lnTo>
                                  <a:pt x="1278" y="864"/>
                                </a:lnTo>
                                <a:lnTo>
                                  <a:pt x="1283" y="830"/>
                                </a:lnTo>
                                <a:lnTo>
                                  <a:pt x="1288" y="796"/>
                                </a:lnTo>
                                <a:lnTo>
                                  <a:pt x="1291" y="761"/>
                                </a:lnTo>
                                <a:lnTo>
                                  <a:pt x="1293" y="726"/>
                                </a:lnTo>
                                <a:lnTo>
                                  <a:pt x="1295" y="691"/>
                                </a:lnTo>
                                <a:lnTo>
                                  <a:pt x="1295" y="655"/>
                                </a:lnTo>
                                <a:lnTo>
                                  <a:pt x="1295" y="620"/>
                                </a:lnTo>
                                <a:lnTo>
                                  <a:pt x="1293" y="584"/>
                                </a:lnTo>
                                <a:lnTo>
                                  <a:pt x="1291" y="549"/>
                                </a:lnTo>
                                <a:lnTo>
                                  <a:pt x="1287" y="514"/>
                                </a:lnTo>
                                <a:lnTo>
                                  <a:pt x="1283" y="479"/>
                                </a:lnTo>
                                <a:lnTo>
                                  <a:pt x="1278" y="445"/>
                                </a:lnTo>
                                <a:lnTo>
                                  <a:pt x="1272" y="410"/>
                                </a:lnTo>
                                <a:lnTo>
                                  <a:pt x="1265" y="377"/>
                                </a:lnTo>
                                <a:lnTo>
                                  <a:pt x="1257" y="343"/>
                                </a:lnTo>
                                <a:lnTo>
                                  <a:pt x="1249" y="310"/>
                                </a:lnTo>
                                <a:lnTo>
                                  <a:pt x="1239" y="277"/>
                                </a:lnTo>
                                <a:lnTo>
                                  <a:pt x="1229" y="245"/>
                                </a:lnTo>
                                <a:lnTo>
                                  <a:pt x="1218" y="213"/>
                                </a:lnTo>
                                <a:lnTo>
                                  <a:pt x="1206" y="181"/>
                                </a:lnTo>
                                <a:lnTo>
                                  <a:pt x="1193" y="150"/>
                                </a:lnTo>
                                <a:lnTo>
                                  <a:pt x="1179" y="119"/>
                                </a:lnTo>
                                <a:lnTo>
                                  <a:pt x="1165" y="88"/>
                                </a:lnTo>
                                <a:lnTo>
                                  <a:pt x="1150" y="58"/>
                                </a:lnTo>
                                <a:lnTo>
                                  <a:pt x="1134" y="29"/>
                                </a:lnTo>
                                <a:lnTo>
                                  <a:pt x="1118" y="0"/>
                                </a:lnTo>
                                <a:lnTo>
                                  <a:pt x="0" y="659"/>
                                </a:lnTo>
                                <a:lnTo>
                                  <a:pt x="1121" y="1306"/>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3"/>
                        <wps:cNvSpPr>
                          <a:spLocks/>
                        </wps:cNvSpPr>
                        <wps:spPr bwMode="auto">
                          <a:xfrm>
                            <a:off x="10" y="10"/>
                            <a:ext cx="1300" cy="1946"/>
                          </a:xfrm>
                          <a:custGeom>
                            <a:avLst/>
                            <a:gdLst>
                              <a:gd name="T0" fmla="*/ 1300 w 1300"/>
                              <a:gd name="T1" fmla="*/ 0 h 1946"/>
                              <a:gd name="T2" fmla="*/ 1193 w 1300"/>
                              <a:gd name="T3" fmla="*/ 4 h 1946"/>
                              <a:gd name="T4" fmla="*/ 1089 w 1300"/>
                              <a:gd name="T5" fmla="*/ 17 h 1946"/>
                              <a:gd name="T6" fmla="*/ 987 w 1300"/>
                              <a:gd name="T7" fmla="*/ 37 h 1946"/>
                              <a:gd name="T8" fmla="*/ 889 w 1300"/>
                              <a:gd name="T9" fmla="*/ 66 h 1946"/>
                              <a:gd name="T10" fmla="*/ 793 w 1300"/>
                              <a:gd name="T11" fmla="*/ 102 h 1946"/>
                              <a:gd name="T12" fmla="*/ 702 w 1300"/>
                              <a:gd name="T13" fmla="*/ 145 h 1946"/>
                              <a:gd name="T14" fmla="*/ 615 w 1300"/>
                              <a:gd name="T15" fmla="*/ 194 h 1946"/>
                              <a:gd name="T16" fmla="*/ 532 w 1300"/>
                              <a:gd name="T17" fmla="*/ 250 h 1946"/>
                              <a:gd name="T18" fmla="*/ 453 w 1300"/>
                              <a:gd name="T19" fmla="*/ 312 h 1946"/>
                              <a:gd name="T20" fmla="*/ 380 w 1300"/>
                              <a:gd name="T21" fmla="*/ 380 h 1946"/>
                              <a:gd name="T22" fmla="*/ 312 w 1300"/>
                              <a:gd name="T23" fmla="*/ 453 h 1946"/>
                              <a:gd name="T24" fmla="*/ 250 w 1300"/>
                              <a:gd name="T25" fmla="*/ 532 h 1946"/>
                              <a:gd name="T26" fmla="*/ 194 w 1300"/>
                              <a:gd name="T27" fmla="*/ 615 h 1946"/>
                              <a:gd name="T28" fmla="*/ 145 w 1300"/>
                              <a:gd name="T29" fmla="*/ 702 h 1946"/>
                              <a:gd name="T30" fmla="*/ 102 w 1300"/>
                              <a:gd name="T31" fmla="*/ 793 h 1946"/>
                              <a:gd name="T32" fmla="*/ 66 w 1300"/>
                              <a:gd name="T33" fmla="*/ 889 h 1946"/>
                              <a:gd name="T34" fmla="*/ 37 w 1300"/>
                              <a:gd name="T35" fmla="*/ 987 h 1946"/>
                              <a:gd name="T36" fmla="*/ 17 w 1300"/>
                              <a:gd name="T37" fmla="*/ 1089 h 1946"/>
                              <a:gd name="T38" fmla="*/ 4 w 1300"/>
                              <a:gd name="T39" fmla="*/ 1193 h 1946"/>
                              <a:gd name="T40" fmla="*/ 0 w 1300"/>
                              <a:gd name="T41" fmla="*/ 1300 h 1946"/>
                              <a:gd name="T42" fmla="*/ 0 w 1300"/>
                              <a:gd name="T43" fmla="*/ 1335 h 1946"/>
                              <a:gd name="T44" fmla="*/ 1 w 1300"/>
                              <a:gd name="T45" fmla="*/ 1370 h 1946"/>
                              <a:gd name="T46" fmla="*/ 4 w 1300"/>
                              <a:gd name="T47" fmla="*/ 1404 h 1946"/>
                              <a:gd name="T48" fmla="*/ 7 w 1300"/>
                              <a:gd name="T49" fmla="*/ 1439 h 1946"/>
                              <a:gd name="T50" fmla="*/ 11 w 1300"/>
                              <a:gd name="T51" fmla="*/ 1473 h 1946"/>
                              <a:gd name="T52" fmla="*/ 16 w 1300"/>
                              <a:gd name="T53" fmla="*/ 1507 h 1946"/>
                              <a:gd name="T54" fmla="*/ 22 w 1300"/>
                              <a:gd name="T55" fmla="*/ 1540 h 1946"/>
                              <a:gd name="T56" fmla="*/ 28 w 1300"/>
                              <a:gd name="T57" fmla="*/ 1573 h 1946"/>
                              <a:gd name="T58" fmla="*/ 36 w 1300"/>
                              <a:gd name="T59" fmla="*/ 1606 h 1946"/>
                              <a:gd name="T60" fmla="*/ 44 w 1300"/>
                              <a:gd name="T61" fmla="*/ 1639 h 1946"/>
                              <a:gd name="T62" fmla="*/ 53 w 1300"/>
                              <a:gd name="T63" fmla="*/ 1671 h 1946"/>
                              <a:gd name="T64" fmla="*/ 63 w 1300"/>
                              <a:gd name="T65" fmla="*/ 1703 h 1946"/>
                              <a:gd name="T66" fmla="*/ 74 w 1300"/>
                              <a:gd name="T67" fmla="*/ 1735 h 1946"/>
                              <a:gd name="T68" fmla="*/ 86 w 1300"/>
                              <a:gd name="T69" fmla="*/ 1766 h 1946"/>
                              <a:gd name="T70" fmla="*/ 98 w 1300"/>
                              <a:gd name="T71" fmla="*/ 1797 h 1946"/>
                              <a:gd name="T72" fmla="*/ 111 w 1300"/>
                              <a:gd name="T73" fmla="*/ 1827 h 1946"/>
                              <a:gd name="T74" fmla="*/ 125 w 1300"/>
                              <a:gd name="T75" fmla="*/ 1858 h 1946"/>
                              <a:gd name="T76" fmla="*/ 140 w 1300"/>
                              <a:gd name="T77" fmla="*/ 1887 h 1946"/>
                              <a:gd name="T78" fmla="*/ 155 w 1300"/>
                              <a:gd name="T79" fmla="*/ 1916 h 1946"/>
                              <a:gd name="T80" fmla="*/ 171 w 1300"/>
                              <a:gd name="T81" fmla="*/ 1945 h 1946"/>
                              <a:gd name="T82" fmla="*/ 1300 w 1300"/>
                              <a:gd name="T83" fmla="*/ 1300 h 1946"/>
                              <a:gd name="T84" fmla="*/ 1300 w 1300"/>
                              <a:gd name="T85" fmla="*/ 0 h 19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300" h="1946">
                                <a:moveTo>
                                  <a:pt x="1300" y="0"/>
                                </a:moveTo>
                                <a:lnTo>
                                  <a:pt x="1193" y="4"/>
                                </a:lnTo>
                                <a:lnTo>
                                  <a:pt x="1089" y="17"/>
                                </a:lnTo>
                                <a:lnTo>
                                  <a:pt x="987" y="37"/>
                                </a:lnTo>
                                <a:lnTo>
                                  <a:pt x="889" y="66"/>
                                </a:lnTo>
                                <a:lnTo>
                                  <a:pt x="793" y="102"/>
                                </a:lnTo>
                                <a:lnTo>
                                  <a:pt x="702" y="145"/>
                                </a:lnTo>
                                <a:lnTo>
                                  <a:pt x="615" y="194"/>
                                </a:lnTo>
                                <a:lnTo>
                                  <a:pt x="532" y="250"/>
                                </a:lnTo>
                                <a:lnTo>
                                  <a:pt x="453" y="312"/>
                                </a:lnTo>
                                <a:lnTo>
                                  <a:pt x="380" y="380"/>
                                </a:lnTo>
                                <a:lnTo>
                                  <a:pt x="312" y="453"/>
                                </a:lnTo>
                                <a:lnTo>
                                  <a:pt x="250" y="532"/>
                                </a:lnTo>
                                <a:lnTo>
                                  <a:pt x="194" y="615"/>
                                </a:lnTo>
                                <a:lnTo>
                                  <a:pt x="145" y="702"/>
                                </a:lnTo>
                                <a:lnTo>
                                  <a:pt x="102" y="793"/>
                                </a:lnTo>
                                <a:lnTo>
                                  <a:pt x="66" y="889"/>
                                </a:lnTo>
                                <a:lnTo>
                                  <a:pt x="37" y="987"/>
                                </a:lnTo>
                                <a:lnTo>
                                  <a:pt x="17" y="1089"/>
                                </a:lnTo>
                                <a:lnTo>
                                  <a:pt x="4" y="1193"/>
                                </a:lnTo>
                                <a:lnTo>
                                  <a:pt x="0" y="1300"/>
                                </a:lnTo>
                                <a:lnTo>
                                  <a:pt x="0" y="1335"/>
                                </a:lnTo>
                                <a:lnTo>
                                  <a:pt x="1" y="1370"/>
                                </a:lnTo>
                                <a:lnTo>
                                  <a:pt x="4" y="1404"/>
                                </a:lnTo>
                                <a:lnTo>
                                  <a:pt x="7" y="1439"/>
                                </a:lnTo>
                                <a:lnTo>
                                  <a:pt x="11" y="1473"/>
                                </a:lnTo>
                                <a:lnTo>
                                  <a:pt x="16" y="1507"/>
                                </a:lnTo>
                                <a:lnTo>
                                  <a:pt x="22" y="1540"/>
                                </a:lnTo>
                                <a:lnTo>
                                  <a:pt x="28" y="1573"/>
                                </a:lnTo>
                                <a:lnTo>
                                  <a:pt x="36" y="1606"/>
                                </a:lnTo>
                                <a:lnTo>
                                  <a:pt x="44" y="1639"/>
                                </a:lnTo>
                                <a:lnTo>
                                  <a:pt x="53" y="1671"/>
                                </a:lnTo>
                                <a:lnTo>
                                  <a:pt x="63" y="1703"/>
                                </a:lnTo>
                                <a:lnTo>
                                  <a:pt x="74" y="1735"/>
                                </a:lnTo>
                                <a:lnTo>
                                  <a:pt x="86" y="1766"/>
                                </a:lnTo>
                                <a:lnTo>
                                  <a:pt x="98" y="1797"/>
                                </a:lnTo>
                                <a:lnTo>
                                  <a:pt x="111" y="1827"/>
                                </a:lnTo>
                                <a:lnTo>
                                  <a:pt x="125" y="1858"/>
                                </a:lnTo>
                                <a:lnTo>
                                  <a:pt x="140" y="1887"/>
                                </a:lnTo>
                                <a:lnTo>
                                  <a:pt x="155" y="1916"/>
                                </a:lnTo>
                                <a:lnTo>
                                  <a:pt x="171" y="1945"/>
                                </a:lnTo>
                                <a:lnTo>
                                  <a:pt x="1300" y="1300"/>
                                </a:lnTo>
                                <a:lnTo>
                                  <a:pt x="1300" y="0"/>
                                </a:lnTo>
                                <a:close/>
                              </a:path>
                            </a:pathLst>
                          </a:custGeom>
                          <a:solidFill>
                            <a:srgbClr val="C6C8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10" y="10"/>
                            <a:ext cx="1300" cy="1946"/>
                          </a:xfrm>
                          <a:custGeom>
                            <a:avLst/>
                            <a:gdLst>
                              <a:gd name="T0" fmla="*/ 171 w 1300"/>
                              <a:gd name="T1" fmla="*/ 1945 h 1946"/>
                              <a:gd name="T2" fmla="*/ 155 w 1300"/>
                              <a:gd name="T3" fmla="*/ 1916 h 1946"/>
                              <a:gd name="T4" fmla="*/ 140 w 1300"/>
                              <a:gd name="T5" fmla="*/ 1887 h 1946"/>
                              <a:gd name="T6" fmla="*/ 125 w 1300"/>
                              <a:gd name="T7" fmla="*/ 1858 h 1946"/>
                              <a:gd name="T8" fmla="*/ 111 w 1300"/>
                              <a:gd name="T9" fmla="*/ 1827 h 1946"/>
                              <a:gd name="T10" fmla="*/ 98 w 1300"/>
                              <a:gd name="T11" fmla="*/ 1797 h 1946"/>
                              <a:gd name="T12" fmla="*/ 86 w 1300"/>
                              <a:gd name="T13" fmla="*/ 1766 h 1946"/>
                              <a:gd name="T14" fmla="*/ 74 w 1300"/>
                              <a:gd name="T15" fmla="*/ 1735 h 1946"/>
                              <a:gd name="T16" fmla="*/ 63 w 1300"/>
                              <a:gd name="T17" fmla="*/ 1703 h 1946"/>
                              <a:gd name="T18" fmla="*/ 53 w 1300"/>
                              <a:gd name="T19" fmla="*/ 1671 h 1946"/>
                              <a:gd name="T20" fmla="*/ 44 w 1300"/>
                              <a:gd name="T21" fmla="*/ 1639 h 1946"/>
                              <a:gd name="T22" fmla="*/ 36 w 1300"/>
                              <a:gd name="T23" fmla="*/ 1606 h 1946"/>
                              <a:gd name="T24" fmla="*/ 28 w 1300"/>
                              <a:gd name="T25" fmla="*/ 1573 h 1946"/>
                              <a:gd name="T26" fmla="*/ 22 w 1300"/>
                              <a:gd name="T27" fmla="*/ 1540 h 1946"/>
                              <a:gd name="T28" fmla="*/ 16 w 1300"/>
                              <a:gd name="T29" fmla="*/ 1507 h 1946"/>
                              <a:gd name="T30" fmla="*/ 11 w 1300"/>
                              <a:gd name="T31" fmla="*/ 1473 h 1946"/>
                              <a:gd name="T32" fmla="*/ 7 w 1300"/>
                              <a:gd name="T33" fmla="*/ 1439 h 1946"/>
                              <a:gd name="T34" fmla="*/ 4 w 1300"/>
                              <a:gd name="T35" fmla="*/ 1404 h 1946"/>
                              <a:gd name="T36" fmla="*/ 1 w 1300"/>
                              <a:gd name="T37" fmla="*/ 1370 h 1946"/>
                              <a:gd name="T38" fmla="*/ 0 w 1300"/>
                              <a:gd name="T39" fmla="*/ 1335 h 1946"/>
                              <a:gd name="T40" fmla="*/ 0 w 1300"/>
                              <a:gd name="T41" fmla="*/ 1300 h 1946"/>
                              <a:gd name="T42" fmla="*/ 4 w 1300"/>
                              <a:gd name="T43" fmla="*/ 1193 h 1946"/>
                              <a:gd name="T44" fmla="*/ 17 w 1300"/>
                              <a:gd name="T45" fmla="*/ 1089 h 1946"/>
                              <a:gd name="T46" fmla="*/ 37 w 1300"/>
                              <a:gd name="T47" fmla="*/ 987 h 1946"/>
                              <a:gd name="T48" fmla="*/ 66 w 1300"/>
                              <a:gd name="T49" fmla="*/ 889 h 1946"/>
                              <a:gd name="T50" fmla="*/ 102 w 1300"/>
                              <a:gd name="T51" fmla="*/ 793 h 1946"/>
                              <a:gd name="T52" fmla="*/ 145 w 1300"/>
                              <a:gd name="T53" fmla="*/ 702 h 1946"/>
                              <a:gd name="T54" fmla="*/ 194 w 1300"/>
                              <a:gd name="T55" fmla="*/ 615 h 1946"/>
                              <a:gd name="T56" fmla="*/ 250 w 1300"/>
                              <a:gd name="T57" fmla="*/ 532 h 1946"/>
                              <a:gd name="T58" fmla="*/ 312 w 1300"/>
                              <a:gd name="T59" fmla="*/ 453 h 1946"/>
                              <a:gd name="T60" fmla="*/ 380 w 1300"/>
                              <a:gd name="T61" fmla="*/ 380 h 1946"/>
                              <a:gd name="T62" fmla="*/ 453 w 1300"/>
                              <a:gd name="T63" fmla="*/ 312 h 1946"/>
                              <a:gd name="T64" fmla="*/ 532 w 1300"/>
                              <a:gd name="T65" fmla="*/ 250 h 1946"/>
                              <a:gd name="T66" fmla="*/ 615 w 1300"/>
                              <a:gd name="T67" fmla="*/ 194 h 1946"/>
                              <a:gd name="T68" fmla="*/ 702 w 1300"/>
                              <a:gd name="T69" fmla="*/ 145 h 1946"/>
                              <a:gd name="T70" fmla="*/ 793 w 1300"/>
                              <a:gd name="T71" fmla="*/ 102 h 1946"/>
                              <a:gd name="T72" fmla="*/ 889 w 1300"/>
                              <a:gd name="T73" fmla="*/ 66 h 1946"/>
                              <a:gd name="T74" fmla="*/ 987 w 1300"/>
                              <a:gd name="T75" fmla="*/ 37 h 1946"/>
                              <a:gd name="T76" fmla="*/ 1089 w 1300"/>
                              <a:gd name="T77" fmla="*/ 17 h 1946"/>
                              <a:gd name="T78" fmla="*/ 1193 w 1300"/>
                              <a:gd name="T79" fmla="*/ 4 h 1946"/>
                              <a:gd name="T80" fmla="*/ 1300 w 1300"/>
                              <a:gd name="T81" fmla="*/ 0 h 1946"/>
                              <a:gd name="T82" fmla="*/ 1300 w 1300"/>
                              <a:gd name="T83" fmla="*/ 1300 h 1946"/>
                              <a:gd name="T84" fmla="*/ 171 w 1300"/>
                              <a:gd name="T85" fmla="*/ 1945 h 19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300" h="1946">
                                <a:moveTo>
                                  <a:pt x="171" y="1945"/>
                                </a:moveTo>
                                <a:lnTo>
                                  <a:pt x="155" y="1916"/>
                                </a:lnTo>
                                <a:lnTo>
                                  <a:pt x="140" y="1887"/>
                                </a:lnTo>
                                <a:lnTo>
                                  <a:pt x="125" y="1858"/>
                                </a:lnTo>
                                <a:lnTo>
                                  <a:pt x="111" y="1827"/>
                                </a:lnTo>
                                <a:lnTo>
                                  <a:pt x="98" y="1797"/>
                                </a:lnTo>
                                <a:lnTo>
                                  <a:pt x="86" y="1766"/>
                                </a:lnTo>
                                <a:lnTo>
                                  <a:pt x="74" y="1735"/>
                                </a:lnTo>
                                <a:lnTo>
                                  <a:pt x="63" y="1703"/>
                                </a:lnTo>
                                <a:lnTo>
                                  <a:pt x="53" y="1671"/>
                                </a:lnTo>
                                <a:lnTo>
                                  <a:pt x="44" y="1639"/>
                                </a:lnTo>
                                <a:lnTo>
                                  <a:pt x="36" y="1606"/>
                                </a:lnTo>
                                <a:lnTo>
                                  <a:pt x="28" y="1573"/>
                                </a:lnTo>
                                <a:lnTo>
                                  <a:pt x="22" y="1540"/>
                                </a:lnTo>
                                <a:lnTo>
                                  <a:pt x="16" y="1507"/>
                                </a:lnTo>
                                <a:lnTo>
                                  <a:pt x="11" y="1473"/>
                                </a:lnTo>
                                <a:lnTo>
                                  <a:pt x="7" y="1439"/>
                                </a:lnTo>
                                <a:lnTo>
                                  <a:pt x="4" y="1404"/>
                                </a:lnTo>
                                <a:lnTo>
                                  <a:pt x="1" y="1370"/>
                                </a:lnTo>
                                <a:lnTo>
                                  <a:pt x="0" y="1335"/>
                                </a:lnTo>
                                <a:lnTo>
                                  <a:pt x="0" y="1300"/>
                                </a:lnTo>
                                <a:lnTo>
                                  <a:pt x="4" y="1193"/>
                                </a:lnTo>
                                <a:lnTo>
                                  <a:pt x="17" y="1089"/>
                                </a:lnTo>
                                <a:lnTo>
                                  <a:pt x="37" y="987"/>
                                </a:lnTo>
                                <a:lnTo>
                                  <a:pt x="66" y="889"/>
                                </a:lnTo>
                                <a:lnTo>
                                  <a:pt x="102" y="793"/>
                                </a:lnTo>
                                <a:lnTo>
                                  <a:pt x="145" y="702"/>
                                </a:lnTo>
                                <a:lnTo>
                                  <a:pt x="194" y="615"/>
                                </a:lnTo>
                                <a:lnTo>
                                  <a:pt x="250" y="532"/>
                                </a:lnTo>
                                <a:lnTo>
                                  <a:pt x="312" y="453"/>
                                </a:lnTo>
                                <a:lnTo>
                                  <a:pt x="380" y="380"/>
                                </a:lnTo>
                                <a:lnTo>
                                  <a:pt x="453" y="312"/>
                                </a:lnTo>
                                <a:lnTo>
                                  <a:pt x="532" y="250"/>
                                </a:lnTo>
                                <a:lnTo>
                                  <a:pt x="615" y="194"/>
                                </a:lnTo>
                                <a:lnTo>
                                  <a:pt x="702" y="145"/>
                                </a:lnTo>
                                <a:lnTo>
                                  <a:pt x="793" y="102"/>
                                </a:lnTo>
                                <a:lnTo>
                                  <a:pt x="889" y="66"/>
                                </a:lnTo>
                                <a:lnTo>
                                  <a:pt x="987" y="37"/>
                                </a:lnTo>
                                <a:lnTo>
                                  <a:pt x="1089" y="17"/>
                                </a:lnTo>
                                <a:lnTo>
                                  <a:pt x="1193" y="4"/>
                                </a:lnTo>
                                <a:lnTo>
                                  <a:pt x="1300" y="0"/>
                                </a:lnTo>
                                <a:lnTo>
                                  <a:pt x="1300" y="1300"/>
                                </a:lnTo>
                                <a:lnTo>
                                  <a:pt x="171" y="1945"/>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185E4E" id="Group 38" o:spid="_x0000_s1026" style="width:131pt;height:131pt;mso-position-horizontal-relative:char;mso-position-vertical-relative:line" coordsize="2620,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">
                <v:shape id="Freeform 40" o:spid="_x0000_s1027" style="position:absolute;left:10;top:10;width:2600;height:2600;visibility:visible;mso-wrap-style:square;v-text-anchor:top" coordsize="260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" path="m2600,1300r-5,106l2582,1510r-20,102l2533,1710r-36,96l2454,1897r-49,87l2349,2067r-62,79l2219,2219r-73,68l2067,2349r-83,56l1897,2454r-91,43l1710,2533r-98,29l1510,2582r-104,13l1300,2600r-107,-5l1089,2582,987,2562r-98,-29l793,2497r-91,-43l615,2405r-83,-56l453,2287r-73,-68l312,2146r-62,-79l194,1984r-49,-87l102,1806,66,1710,37,1612,17,1510,4,1406,,1300,4,1193,17,1089,37,987,66,889r36,-96l145,702r49,-87l250,532r62,-79l380,380r73,-68l532,250r83,-56l702,145r91,-43l889,66,987,37,1089,17,1193,4,1300,r106,4l1510,17r102,20l1710,66r96,36l1897,145r87,49l2067,250r79,62l2219,380r68,73l2349,532r56,83l2454,702r43,91l2533,889r29,98l2582,1089r13,104l2600,1300xe" filled="f" strokecolor="#231f20" strokeweight="1pt">
                  <v:path arrowok="t" o:connecttype="custom" o:connectlocs="2595,1406;2562,1612;2497,1806;2405,1984;2287,2146;2146,2287;1984,2405;1806,2497;1612,2562;1406,2595;1193,2595;987,2562;793,2497;615,2405;453,2287;312,2146;194,1984;102,1806;37,1612;4,1406;4,1193;37,987;102,793;194,615;312,453;453,312;615,194;793,102;987,37;1193,4;1406,4;1612,37;1806,102;1984,194;2146,312;2287,453;2405,615;2497,793;2562,987;2595,1193" o:connectangles="0,0,0,0,0,0,0,0,0,0,0,0,0,0,0,0,0,0,0,0,0,0,0,0,0,0,0,0,0,0,0,0,0,0,0,0,0,0,0,0"/>
                </v:shape>
                <v:shape id="Freeform 41" o:spid="_x0000_s1028" style="position:absolute;left:1314;top:654;width:1296;height:1307;visibility:visible;mso-wrap-style:square;v-text-anchor:top" coordsize="1296,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" path="m1118,l,659r1121,647l1137,1277r16,-30l1167,1218r15,-31l1195,1157r12,-31l1219,1094r11,-32l1240,1030r9,-32l1258,965r8,-34l1272,898r6,-34l1283,830r5,-34l1291,761r2,-35l1295,691r,-36l1295,620r-2,-36l1291,549r-4,-35l1283,479r-5,-34l1272,410r-7,-33l1257,343r-8,-33l1239,277r-10,-32l1218,213r-12,-32l1193,150r-14,-31l1165,88,1150,58,1134,29,1118,xe" fillcolor="#c6c8ca" stroked="f">
                  <v:path arrowok="t" o:connecttype="custom" o:connectlocs="1118,0;0,659;1121,1306;1137,1277;1153,1247;1167,1218;1182,1187;1195,1157;1207,1126;1219,1094;1230,1062;1240,1030;1249,998;1258,965;1266,931;1272,898;1278,864;1283,830;1288,796;1291,761;1293,726;1295,691;1295,655;1295,620;1293,584;1291,549;1287,514;1283,479;1278,445;1272,410;1265,377;1257,343;1249,310;1239,277;1229,245;1218,213;1206,181;1193,150;1179,119;1165,88;1150,58;1134,29;1118,0" o:connectangles="0,0,0,0,0,0,0,0,0,0,0,0,0,0,0,0,0,0,0,0,0,0,0,0,0,0,0,0,0,0,0,0,0,0,0,0,0,0,0,0,0,0,0"/>
                </v:shape>
                <v:shape id="Freeform 42" o:spid="_x0000_s1029" style="position:absolute;left:1314;top:654;width:1296;height:1307;visibility:visible;mso-wrap-style:square;v-text-anchor:top" coordsize="1296,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" path="m1121,1306r16,-29l1153,1247r14,-29l1182,1187r13,-30l1207,1126r12,-32l1230,1062r10,-32l1249,998r9,-33l1266,931r6,-33l1278,864r5,-34l1288,796r3,-35l1293,726r2,-35l1295,655r,-35l1293,584r-2,-35l1287,514r-4,-35l1278,445r-6,-35l1265,377r-8,-34l1249,310r-10,-33l1229,245r-11,-32l1206,181r-13,-31l1179,119,1165,88,1150,58,1134,29,1118,,,659r1121,647xe" filled="f" strokecolor="#231f20" strokeweight="1pt">
                  <v:path arrowok="t" o:connecttype="custom" o:connectlocs="1121,1306;1137,1277;1153,1247;1167,1218;1182,1187;1195,1157;1207,1126;1219,1094;1230,1062;1240,1030;1249,998;1258,965;1266,931;1272,898;1278,864;1283,830;1288,796;1291,761;1293,726;1295,691;1295,655;1295,620;1293,584;1291,549;1287,514;1283,479;1278,445;1272,410;1265,377;1257,343;1249,310;1239,277;1229,245;1218,213;1206,181;1193,150;1179,119;1165,88;1150,58;1134,29;1118,0;0,659;1121,1306" o:connectangles="0,0,0,0,0,0,0,0,0,0,0,0,0,0,0,0,0,0,0,0,0,0,0,0,0,0,0,0,0,0,0,0,0,0,0,0,0,0,0,0,0,0,0"/>
                </v:shape>
                <v:shape id="Freeform 43" o:spid="_x0000_s1030" style="position:absolute;left:10;top:10;width:1300;height:1946;visibility:visible;mso-wrap-style:square;v-text-anchor:top" coordsize="1300,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" path="m1300,l1193,4,1089,17,987,37,889,66r-96,36l702,145r-87,49l532,250r-79,62l380,380r-68,73l250,532r-56,83l145,702r-43,91l66,889,37,987,17,1089,4,1193,,1300r,35l1,1370r3,34l7,1439r4,34l16,1507r6,33l28,1573r8,33l44,1639r9,32l63,1703r11,32l86,1766r12,31l111,1827r14,31l140,1887r15,29l171,1945,1300,1300,1300,xe" fillcolor="#c6c8ca" stroked="f">
                  <v:path arrowok="t" o:connecttype="custom" o:connectlocs="1300,0;1193,4;1089,17;987,37;889,66;793,102;702,145;615,194;532,250;453,312;380,380;312,453;250,532;194,615;145,702;102,793;66,889;37,987;17,1089;4,1193;0,1300;0,1335;1,1370;4,1404;7,1439;11,1473;16,1507;22,1540;28,1573;36,1606;44,1639;53,1671;63,1703;74,1735;86,1766;98,1797;111,1827;125,1858;140,1887;155,1916;171,1945;1300,1300;1300,0" o:connectangles="0,0,0,0,0,0,0,0,0,0,0,0,0,0,0,0,0,0,0,0,0,0,0,0,0,0,0,0,0,0,0,0,0,0,0,0,0,0,0,0,0,0,0"/>
                </v:shape>
                <v:shape id="Freeform 44" o:spid="_x0000_s1031" style="position:absolute;left:10;top:10;width:1300;height:1946;visibility:visible;mso-wrap-style:square;v-text-anchor:top" coordsize="1300,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" path="m171,1945r-16,-29l140,1887r-15,-29l111,1827,98,1797,86,1766,74,1735,63,1703,53,1671r-9,-32l36,1606r-8,-33l22,1540r-6,-33l11,1473,7,1439,4,1404,1,1370,,1335r,-35l4,1193,17,1089,37,987,66,889r36,-96l145,702r49,-87l250,532r62,-79l380,380r73,-68l532,250r83,-56l702,145r91,-43l889,66,987,37,1089,17,1193,4,1300,r,1300l171,1945xe" filled="f" strokecolor="#231f20" strokeweight="1pt">
                  <v:path arrowok="t" o:connecttype="custom" o:connectlocs="171,1945;155,1916;140,1887;125,1858;111,1827;98,1797;86,1766;74,1735;63,1703;53,1671;44,1639;36,1606;28,1573;22,1540;16,1507;11,1473;7,1439;4,1404;1,1370;0,1335;0,1300;4,1193;17,1089;37,987;66,889;102,793;145,702;194,615;250,532;312,453;380,380;453,312;532,250;615,194;702,145;793,102;889,66;987,37;1089,17;1193,4;1300,0;1300,1300;171,1945" o:connectangles="0,0,0,0,0,0,0,0,0,0,0,0,0,0,0,0,0,0,0,0,0,0,0,0,0,0,0,0,0,0,0,0,0,0,0,0,0,0,0,0,0,0,0"/>
                </v:shape>
                <w10:anchorlock/>
              </v:group>
            </w:pict>
          </mc:Fallback>
        </mc:AlternateContent>
      </w:r>
      <w:r w:rsidR="00647E13" w:rsidRPr="00647E13">
        <w:t xml:space="preserve"> </w:t>
      </w:r>
      <w:r w:rsidR="00647E13">
        <w:t>a. 2/3  b. 1/2  c. 5/6  d. 1/3</w:t>
      </w:r>
    </w:p>
    <w:p w14:paraId="69F36137" w14:textId="4B804DFB" w:rsidR="00827FAC" w:rsidRDefault="00827FAC" w:rsidP="00647E13">
      <w:r>
        <w:lastRenderedPageBreak/>
        <w:t>102. Michelle’s brownie recipe calls for</w:t>
      </w:r>
      <w:r w:rsidR="00647E13">
        <w:t xml:space="preserve">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cup of sugar. How much sugar does she need if she triples the recipe? a. </w:t>
      </w:r>
      <m:oMath>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cups b.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cups c.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cups d. 5 cups </w:t>
      </w:r>
    </w:p>
    <w:p w14:paraId="31977250" w14:textId="1A1D801C" w:rsidR="00276F36" w:rsidRDefault="00827FAC" w:rsidP="00276F36">
      <w:r>
        <w:t>103. What fraction of the ﬁgure below is shaded?</w:t>
      </w:r>
      <w:r w:rsidR="00647E13">
        <w:t xml:space="preserve"> </w:t>
      </w:r>
      <w:r w:rsidR="00647E13" w:rsidRPr="00647E13">
        <mc:AlternateContent>
          <mc:Choice Requires="wpg">
            <w:drawing>
              <wp:inline distT="0" distB="0" distL="0" distR="0" wp14:anchorId="3A3C739F" wp14:editId="404438E8">
                <wp:extent cx="1689100" cy="1196340"/>
                <wp:effectExtent l="28575" t="9525" r="25400" b="381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0" cy="1196340"/>
                          <a:chOff x="0" y="0"/>
                          <a:chExt cx="2660" cy="1884"/>
                        </a:xfrm>
                      </wpg:grpSpPr>
                      <wps:wsp>
                        <wps:cNvPr id="51" name="Freeform 52"/>
                        <wps:cNvSpPr>
                          <a:spLocks/>
                        </wps:cNvSpPr>
                        <wps:spPr bwMode="auto">
                          <a:xfrm>
                            <a:off x="10" y="10"/>
                            <a:ext cx="2637" cy="1863"/>
                          </a:xfrm>
                          <a:custGeom>
                            <a:avLst/>
                            <a:gdLst>
                              <a:gd name="T0" fmla="*/ 2636 w 2637"/>
                              <a:gd name="T1" fmla="*/ 1863 h 1863"/>
                              <a:gd name="T2" fmla="*/ 0 w 2637"/>
                              <a:gd name="T3" fmla="*/ 1863 h 1863"/>
                              <a:gd name="T4" fmla="*/ 0 w 2637"/>
                              <a:gd name="T5" fmla="*/ 0 h 1863"/>
                              <a:gd name="T6" fmla="*/ 2636 w 2637"/>
                              <a:gd name="T7" fmla="*/ 0 h 1863"/>
                              <a:gd name="T8" fmla="*/ 2636 w 2637"/>
                              <a:gd name="T9" fmla="*/ 1863 h 1863"/>
                            </a:gdLst>
                            <a:ahLst/>
                            <a:cxnLst>
                              <a:cxn ang="0">
                                <a:pos x="T0" y="T1"/>
                              </a:cxn>
                              <a:cxn ang="0">
                                <a:pos x="T2" y="T3"/>
                              </a:cxn>
                              <a:cxn ang="0">
                                <a:pos x="T4" y="T5"/>
                              </a:cxn>
                              <a:cxn ang="0">
                                <a:pos x="T6" y="T7"/>
                              </a:cxn>
                              <a:cxn ang="0">
                                <a:pos x="T8" y="T9"/>
                              </a:cxn>
                            </a:cxnLst>
                            <a:rect l="0" t="0" r="r" b="b"/>
                            <a:pathLst>
                              <a:path w="2637" h="1863">
                                <a:moveTo>
                                  <a:pt x="2636" y="1863"/>
                                </a:moveTo>
                                <a:lnTo>
                                  <a:pt x="0" y="1863"/>
                                </a:lnTo>
                                <a:lnTo>
                                  <a:pt x="0" y="0"/>
                                </a:lnTo>
                                <a:lnTo>
                                  <a:pt x="2636" y="0"/>
                                </a:lnTo>
                                <a:lnTo>
                                  <a:pt x="2636" y="1863"/>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1324" y="10"/>
                            <a:ext cx="1320" cy="928"/>
                          </a:xfrm>
                          <a:custGeom>
                            <a:avLst/>
                            <a:gdLst>
                              <a:gd name="T0" fmla="*/ 0 w 1320"/>
                              <a:gd name="T1" fmla="*/ 0 h 928"/>
                              <a:gd name="T2" fmla="*/ 0 w 1320"/>
                              <a:gd name="T3" fmla="*/ 927 h 928"/>
                              <a:gd name="T4" fmla="*/ 1319 w 1320"/>
                              <a:gd name="T5" fmla="*/ 1 h 928"/>
                              <a:gd name="T6" fmla="*/ 0 w 1320"/>
                              <a:gd name="T7" fmla="*/ 0 h 928"/>
                            </a:gdLst>
                            <a:ahLst/>
                            <a:cxnLst>
                              <a:cxn ang="0">
                                <a:pos x="T0" y="T1"/>
                              </a:cxn>
                              <a:cxn ang="0">
                                <a:pos x="T2" y="T3"/>
                              </a:cxn>
                              <a:cxn ang="0">
                                <a:pos x="T4" y="T5"/>
                              </a:cxn>
                              <a:cxn ang="0">
                                <a:pos x="T6" y="T7"/>
                              </a:cxn>
                            </a:cxnLst>
                            <a:rect l="0" t="0" r="r" b="b"/>
                            <a:pathLst>
                              <a:path w="1320" h="928">
                                <a:moveTo>
                                  <a:pt x="0" y="0"/>
                                </a:moveTo>
                                <a:lnTo>
                                  <a:pt x="0" y="927"/>
                                </a:lnTo>
                                <a:lnTo>
                                  <a:pt x="1319" y="1"/>
                                </a:lnTo>
                                <a:lnTo>
                                  <a:pt x="0" y="0"/>
                                </a:lnTo>
                                <a:close/>
                              </a:path>
                            </a:pathLst>
                          </a:custGeom>
                          <a:solidFill>
                            <a:srgbClr val="C6C8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324" y="10"/>
                            <a:ext cx="1320" cy="928"/>
                          </a:xfrm>
                          <a:custGeom>
                            <a:avLst/>
                            <a:gdLst>
                              <a:gd name="T0" fmla="*/ 0 w 1320"/>
                              <a:gd name="T1" fmla="*/ 0 h 928"/>
                              <a:gd name="T2" fmla="*/ 0 w 1320"/>
                              <a:gd name="T3" fmla="*/ 927 h 928"/>
                              <a:gd name="T4" fmla="*/ 1319 w 1320"/>
                              <a:gd name="T5" fmla="*/ 1 h 928"/>
                              <a:gd name="T6" fmla="*/ 0 w 1320"/>
                              <a:gd name="T7" fmla="*/ 0 h 928"/>
                            </a:gdLst>
                            <a:ahLst/>
                            <a:cxnLst>
                              <a:cxn ang="0">
                                <a:pos x="T0" y="T1"/>
                              </a:cxn>
                              <a:cxn ang="0">
                                <a:pos x="T2" y="T3"/>
                              </a:cxn>
                              <a:cxn ang="0">
                                <a:pos x="T4" y="T5"/>
                              </a:cxn>
                              <a:cxn ang="0">
                                <a:pos x="T6" y="T7"/>
                              </a:cxn>
                            </a:cxnLst>
                            <a:rect l="0" t="0" r="r" b="b"/>
                            <a:pathLst>
                              <a:path w="1320" h="928">
                                <a:moveTo>
                                  <a:pt x="0" y="0"/>
                                </a:moveTo>
                                <a:lnTo>
                                  <a:pt x="0" y="927"/>
                                </a:lnTo>
                                <a:lnTo>
                                  <a:pt x="1319" y="1"/>
                                </a:lnTo>
                                <a:lnTo>
                                  <a:pt x="0"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5"/>
                        <wps:cNvSpPr>
                          <a:spLocks/>
                        </wps:cNvSpPr>
                        <wps:spPr bwMode="auto">
                          <a:xfrm>
                            <a:off x="11" y="938"/>
                            <a:ext cx="2639" cy="935"/>
                          </a:xfrm>
                          <a:custGeom>
                            <a:avLst/>
                            <a:gdLst>
                              <a:gd name="T0" fmla="*/ 1313 w 2639"/>
                              <a:gd name="T1" fmla="*/ 0 h 935"/>
                              <a:gd name="T2" fmla="*/ 0 w 2639"/>
                              <a:gd name="T3" fmla="*/ 934 h 935"/>
                              <a:gd name="T4" fmla="*/ 2638 w 2639"/>
                              <a:gd name="T5" fmla="*/ 934 h 935"/>
                              <a:gd name="T6" fmla="*/ 1313 w 2639"/>
                              <a:gd name="T7" fmla="*/ 0 h 935"/>
                            </a:gdLst>
                            <a:ahLst/>
                            <a:cxnLst>
                              <a:cxn ang="0">
                                <a:pos x="T0" y="T1"/>
                              </a:cxn>
                              <a:cxn ang="0">
                                <a:pos x="T2" y="T3"/>
                              </a:cxn>
                              <a:cxn ang="0">
                                <a:pos x="T4" y="T5"/>
                              </a:cxn>
                              <a:cxn ang="0">
                                <a:pos x="T6" y="T7"/>
                              </a:cxn>
                            </a:cxnLst>
                            <a:rect l="0" t="0" r="r" b="b"/>
                            <a:pathLst>
                              <a:path w="2639" h="935">
                                <a:moveTo>
                                  <a:pt x="1313" y="0"/>
                                </a:moveTo>
                                <a:lnTo>
                                  <a:pt x="0" y="934"/>
                                </a:lnTo>
                                <a:lnTo>
                                  <a:pt x="2638" y="934"/>
                                </a:lnTo>
                                <a:lnTo>
                                  <a:pt x="1313" y="0"/>
                                </a:lnTo>
                                <a:close/>
                              </a:path>
                            </a:pathLst>
                          </a:custGeom>
                          <a:solidFill>
                            <a:srgbClr val="C6C8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1" y="938"/>
                            <a:ext cx="2639" cy="935"/>
                          </a:xfrm>
                          <a:custGeom>
                            <a:avLst/>
                            <a:gdLst>
                              <a:gd name="T0" fmla="*/ 0 w 2639"/>
                              <a:gd name="T1" fmla="*/ 934 h 935"/>
                              <a:gd name="T2" fmla="*/ 1313 w 2639"/>
                              <a:gd name="T3" fmla="*/ 0 h 935"/>
                              <a:gd name="T4" fmla="*/ 2638 w 2639"/>
                              <a:gd name="T5" fmla="*/ 934 h 935"/>
                              <a:gd name="T6" fmla="*/ 0 w 2639"/>
                              <a:gd name="T7" fmla="*/ 934 h 935"/>
                            </a:gdLst>
                            <a:ahLst/>
                            <a:cxnLst>
                              <a:cxn ang="0">
                                <a:pos x="T0" y="T1"/>
                              </a:cxn>
                              <a:cxn ang="0">
                                <a:pos x="T2" y="T3"/>
                              </a:cxn>
                              <a:cxn ang="0">
                                <a:pos x="T4" y="T5"/>
                              </a:cxn>
                              <a:cxn ang="0">
                                <a:pos x="T6" y="T7"/>
                              </a:cxn>
                            </a:cxnLst>
                            <a:rect l="0" t="0" r="r" b="b"/>
                            <a:pathLst>
                              <a:path w="2639" h="935">
                                <a:moveTo>
                                  <a:pt x="0" y="934"/>
                                </a:moveTo>
                                <a:lnTo>
                                  <a:pt x="1313" y="0"/>
                                </a:lnTo>
                                <a:lnTo>
                                  <a:pt x="2638" y="934"/>
                                </a:lnTo>
                                <a:lnTo>
                                  <a:pt x="0" y="934"/>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471496" id="Group 50" o:spid="_x0000_s1026" style="width:133pt;height:94.2pt;mso-position-horizontal-relative:char;mso-position-vertical-relative:line" coordsize="2660,1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">
                <v:shape id="Freeform 52" o:spid="_x0000_s1027" style="position:absolute;left:10;top:10;width:2637;height:1863;visibility:visible;mso-wrap-style:square;v-text-anchor:top" coordsize="2637,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" path="m2636,1863l,1863,,,2636,r,1863xe" filled="f" strokecolor="#231f20" strokeweight="1pt">
                  <v:path arrowok="t" o:connecttype="custom" o:connectlocs="2636,1863;0,1863;0,0;2636,0;2636,1863" o:connectangles="0,0,0,0,0"/>
                </v:shape>
                <v:shape id="Freeform 53" o:spid="_x0000_s1028" style="position:absolute;left:1324;top:10;width:1320;height:928;visibility:visible;mso-wrap-style:square;v-text-anchor:top" coordsize="132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" path="m,l,927,1319,1,,xe" fillcolor="#c6c8ca" stroked="f">
                  <v:path arrowok="t" o:connecttype="custom" o:connectlocs="0,0;0,927;1319,1;0,0" o:connectangles="0,0,0,0"/>
                </v:shape>
                <v:shape id="Freeform 54" o:spid="_x0000_s1029" style="position:absolute;left:1324;top:10;width:1320;height:928;visibility:visible;mso-wrap-style:square;v-text-anchor:top" coordsize="132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" path="m,l,927,1319,1,,xe" filled="f" strokecolor="#231f20" strokeweight="1pt">
                  <v:path arrowok="t" o:connecttype="custom" o:connectlocs="0,0;0,927;1319,1;0,0" o:connectangles="0,0,0,0"/>
                </v:shape>
                <v:shape id="Freeform 55" o:spid="_x0000_s1030" style="position:absolute;left:11;top:938;width:2639;height:935;visibility:visible;mso-wrap-style:square;v-text-anchor:top" coordsize="263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" path="m1313,l,934r2638,l1313,xe" fillcolor="#c6c8ca" stroked="f">
                  <v:path arrowok="t" o:connecttype="custom" o:connectlocs="1313,0;0,934;2638,934;1313,0" o:connectangles="0,0,0,0"/>
                </v:shape>
                <v:shape id="Freeform 56" o:spid="_x0000_s1031" style="position:absolute;left:11;top:938;width:2639;height:935;visibility:visible;mso-wrap-style:square;v-text-anchor:top" coordsize="263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" path="m,934l1313,,2638,934,,934xe" filled="f" strokecolor="#231f20" strokeweight="1pt">
                  <v:path arrowok="t" o:connecttype="custom" o:connectlocs="0,934;1313,0;2638,934;0,934" o:connectangles="0,0,0,0"/>
                </v:shape>
                <w10:anchorlock/>
              </v:group>
            </w:pict>
          </mc:Fallback>
        </mc:AlternateContent>
      </w:r>
      <w:r>
        <w:t>a. 1</w:t>
      </w:r>
      <w:r w:rsidR="00276F36">
        <w:t>/</w:t>
      </w:r>
      <w:r>
        <w:t>3  b. 3</w:t>
      </w:r>
      <w:r w:rsidR="00276F36">
        <w:t>/</w:t>
      </w:r>
      <w:r>
        <w:t>4  c. 3</w:t>
      </w:r>
      <w:r w:rsidR="00276F36">
        <w:t>/</w:t>
      </w:r>
      <w:r>
        <w:t>8  d.</w:t>
      </w:r>
      <w:r w:rsidR="00276F36">
        <w:t xml:space="preserve"> 5/16</w:t>
      </w:r>
    </w:p>
    <w:p w14:paraId="770E90CE" w14:textId="2DF7FE23" w:rsidR="00276F36" w:rsidRDefault="00827FAC" w:rsidP="00276F36">
      <w:r>
        <w:t xml:space="preserve">104. Mr. Reynolds owns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acres of land. He plans to buy the property next to his, which is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acres.</w:t>
      </w:r>
      <w:r w:rsidR="00276F36">
        <w:t xml:space="preserve"> </w:t>
      </w:r>
      <w:r>
        <w:t xml:space="preserve">How many acres will Mr. Reynolds own after the purchase? a.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b. </w:t>
      </w:r>
      <m:oMath>
        <m:r>
          <w:rPr>
            <w:rFonts w:ascii="Cambria Math" w:hAnsi="Cambria Math"/>
          </w:rPr>
          <m:t>3</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c.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d.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0198E346" w14:textId="77777777" w:rsidR="00276F36" w:rsidRDefault="00827FAC" w:rsidP="00276F36">
      <w:r>
        <w:t>105. What fraction of the ﬁgure below is shaded?</w:t>
      </w:r>
      <w:r w:rsidR="00276F36">
        <w:t xml:space="preserve"> </w:t>
      </w:r>
      <w:r w:rsidR="00276F36" w:rsidRPr="00276F36">
        <w:rPr>
          <w:noProof/>
        </w:rPr>
        <w:drawing>
          <wp:inline distT="0" distB="0" distL="0" distR="0" wp14:anchorId="7F177C88" wp14:editId="4311788C">
            <wp:extent cx="1543050" cy="1537598"/>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8290" cy="1542820"/>
                    </a:xfrm>
                    <a:prstGeom prst="rect">
                      <a:avLst/>
                    </a:prstGeom>
                    <a:noFill/>
                    <a:ln>
                      <a:noFill/>
                    </a:ln>
                  </pic:spPr>
                </pic:pic>
              </a:graphicData>
            </a:graphic>
          </wp:inline>
        </w:drawing>
      </w:r>
      <w:r w:rsidR="00276F36">
        <w:t xml:space="preserve"> </w:t>
      </w:r>
      <w:r>
        <w:t>a.</w:t>
      </w:r>
      <w:r w:rsidR="00276F36">
        <w:t xml:space="preserve"> </w:t>
      </w:r>
      <w:r>
        <w:t>5</w:t>
      </w:r>
      <w:r w:rsidR="00276F36">
        <w:t>/</w:t>
      </w:r>
      <w:r>
        <w:t>8</w:t>
      </w:r>
      <w:r w:rsidR="00276F36">
        <w:t xml:space="preserve"> </w:t>
      </w:r>
      <w:r>
        <w:t xml:space="preserve">b. </w:t>
      </w:r>
      <w:r w:rsidR="00276F36">
        <w:t xml:space="preserve">½ </w:t>
      </w:r>
      <w:r>
        <w:t xml:space="preserve">c. </w:t>
      </w:r>
      <w:r w:rsidR="00276F36">
        <w:t xml:space="preserve">¾ </w:t>
      </w:r>
      <w:r>
        <w:t>d.</w:t>
      </w:r>
      <w:r w:rsidR="00276F36">
        <w:t xml:space="preserve"> 7/16</w:t>
      </w:r>
    </w:p>
    <w:p w14:paraId="1FA9C889" w14:textId="24AC46E8" w:rsidR="00276F36" w:rsidRDefault="00827FAC" w:rsidP="00276F36">
      <w:r>
        <w:t xml:space="preserve">106. How many eighths are in </w:t>
      </w:r>
      <m:oMath>
        <m:r>
          <w:rPr>
            <w:rFonts w:ascii="Cambria Math" w:hAnsi="Cambria Math"/>
          </w:rPr>
          <m:t>4</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 a. </w:t>
      </w:r>
      <w:r w:rsidR="00276F36">
        <w:t>43</w:t>
      </w:r>
      <w:r>
        <w:t xml:space="preserve"> b. 48 c. 35 d. 7</w:t>
      </w:r>
    </w:p>
    <w:p w14:paraId="44FA67B3" w14:textId="740847CF" w:rsidR="00827FAC" w:rsidRDefault="00827FAC" w:rsidP="00276F36">
      <w:r>
        <w:t>107. Kim is baking cookies for a large party and wants to double the recipe. The original recipe calls for 2</w:t>
      </w:r>
      <w:r w:rsidR="00276F36">
        <w:t>/</w:t>
      </w:r>
      <w:r>
        <w:t>3  cup of sugar. How many cups should she use for the double batch? a. 5</w:t>
      </w:r>
      <w:r w:rsidR="00276F36">
        <w:t>/</w:t>
      </w:r>
      <w:r>
        <w:t xml:space="preserve">6 b.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c.</w:t>
      </w:r>
      <w:r w:rsidR="00276F36">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d. 4</w:t>
      </w:r>
      <w:r w:rsidR="00276F36">
        <w:t>/</w:t>
      </w:r>
      <w:r>
        <w:t xml:space="preserve">6 </w:t>
      </w:r>
    </w:p>
    <w:p w14:paraId="78121DAC" w14:textId="49D737D7" w:rsidR="00827FAC" w:rsidRDefault="00827FAC" w:rsidP="00827FAC">
      <w:r>
        <w:t xml:space="preserve">108. Mr. Johnson owns </w:t>
      </w:r>
      <m:oMath>
        <m:r>
          <w:rPr>
            <w:rFonts w:ascii="Cambria Math" w:hAnsi="Cambria Math"/>
          </w:rPr>
          <m:t>4</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acres. He sells half of his land. How many acres does he own after the sale? a.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b.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16</m:t>
            </m:r>
          </m:den>
        </m:f>
      </m:oMath>
      <w:r>
        <w:t xml:space="preserve"> c.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d.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w:t>
      </w:r>
    </w:p>
    <w:p w14:paraId="7EC4ECD4" w14:textId="2BA9621F" w:rsidR="00827FAC" w:rsidRDefault="00827FAC" w:rsidP="00827FAC">
      <w:r>
        <w:t>109. Which of the following is NOT equivalent to 3</w:t>
      </w:r>
      <w:r w:rsidR="00020BDD">
        <w:t>/</w:t>
      </w:r>
      <w:r>
        <w:t xml:space="preserve">5 ? a.  </w:t>
      </w:r>
      <w:r w:rsidR="00020BDD">
        <w:t>6/15</w:t>
      </w:r>
      <w:r>
        <w:t xml:space="preserve">  b. 0.6 c.  15</w:t>
      </w:r>
      <w:r w:rsidR="00020BDD">
        <w:t>/2</w:t>
      </w:r>
      <w:r>
        <w:t xml:space="preserve">5  d. 60% </w:t>
      </w:r>
    </w:p>
    <w:p w14:paraId="1AF7DB21" w14:textId="338C42B9" w:rsidR="00827FAC" w:rsidRDefault="00827FAC" w:rsidP="00827FAC">
      <w:r>
        <w:t xml:space="preserve">110. The local ﬁreﬁghters are doing a “ﬁll the boot” fundraiser. Their goal is to raise $3,500. After 3 hours, they have raised $2,275. Which statement below is accurate? a. They have raised 35% of their goal. b. They have  </w:t>
      </w:r>
      <w:r w:rsidR="00020BDD">
        <w:t>7/</w:t>
      </w:r>
      <w:r>
        <w:t>20  of their goal left to raise. c. They have raised less than 1</w:t>
      </w:r>
      <w:r w:rsidR="00020BDD">
        <w:t>/</w:t>
      </w:r>
      <w:r>
        <w:t>2  of their goal. d. They have raised more than 3</w:t>
      </w:r>
      <w:r w:rsidR="00020BDD">
        <w:t>/</w:t>
      </w:r>
      <w:r>
        <w:t xml:space="preserve">4  of their goal. </w:t>
      </w:r>
    </w:p>
    <w:p w14:paraId="207186D3" w14:textId="20516FEE" w:rsidR="00827FAC" w:rsidRDefault="00827FAC" w:rsidP="00827FAC">
      <w:r>
        <w:t>111. Lori has half a pizza left over from dinner last night. For breakfast, she eats 1</w:t>
      </w:r>
      <w:r w:rsidR="00020BDD">
        <w:t>/</w:t>
      </w:r>
      <w:r>
        <w:t>3  of the leftover pizza. What fraction of the original pizza remains after Lori eats breakfast? a. 1</w:t>
      </w:r>
      <w:r w:rsidR="00020BDD">
        <w:t>/</w:t>
      </w:r>
      <w:r>
        <w:t>4  b. 1</w:t>
      </w:r>
      <w:r w:rsidR="00020BDD">
        <w:t>/6</w:t>
      </w:r>
      <w:r>
        <w:t xml:space="preserve">  c. 1</w:t>
      </w:r>
      <w:r w:rsidR="00020BDD">
        <w:t>/</w:t>
      </w:r>
      <w:r>
        <w:t>3  d. 3</w:t>
      </w:r>
      <w:r w:rsidR="00020BDD">
        <w:t>/</w:t>
      </w:r>
      <w:r>
        <w:t xml:space="preserve">8  </w:t>
      </w:r>
    </w:p>
    <w:p w14:paraId="73FCDBA2" w14:textId="20ED94F3" w:rsidR="00827FAC" w:rsidRDefault="00827FAC" w:rsidP="00827FAC">
      <w:r>
        <w:t>112. Which fraction below is closest to 1</w:t>
      </w:r>
      <w:r w:rsidR="00020BDD">
        <w:t>/</w:t>
      </w:r>
      <w:r>
        <w:t>2 ? a. 2</w:t>
      </w:r>
      <w:r w:rsidR="00020BDD">
        <w:t>/</w:t>
      </w:r>
      <w:r>
        <w:t xml:space="preserve">3  b.  </w:t>
      </w:r>
      <w:r w:rsidR="00020BDD">
        <w:t>7/10</w:t>
      </w:r>
      <w:r>
        <w:t xml:space="preserve">  c. 5</w:t>
      </w:r>
      <w:r w:rsidR="00020BDD">
        <w:t>/</w:t>
      </w:r>
      <w:r>
        <w:t>6  d. 3</w:t>
      </w:r>
      <w:r w:rsidR="00020BDD">
        <w:t>/</w:t>
      </w:r>
      <w:r>
        <w:t xml:space="preserve">5 </w:t>
      </w:r>
    </w:p>
    <w:p w14:paraId="5181A27F" w14:textId="77777777" w:rsidR="00827FAC" w:rsidRDefault="00827FAC" w:rsidP="00827FAC">
      <w:r>
        <w:t xml:space="preserve">113. A large coffee pot holds 120 cups. It is about two-thirds full. About how many cups are in the pot? a. 40 cups b. 80 cups c. 60 cups d. 90 cups </w:t>
      </w:r>
    </w:p>
    <w:p w14:paraId="42AED612" w14:textId="3C464B4F" w:rsidR="00827FAC" w:rsidRDefault="00827FAC" w:rsidP="00827FAC">
      <w:r>
        <w:lastRenderedPageBreak/>
        <w:t xml:space="preserve">114. An airport is backlogged with planes trying to land and has ordered planes to circle until they are told to land. A plane is using fuel at the rate of </w:t>
      </w:r>
      <m:oMath>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gallons per hour, and it has </w:t>
      </w:r>
      <m:oMath>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gallons left in its tank. How long can the plane continue to ﬂy? a.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b. </w:t>
      </w:r>
      <w:r w:rsidR="00020BDD">
        <w:t>2/</w:t>
      </w:r>
      <w:r>
        <w:t xml:space="preserve">3 hours c.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hours d. 3</w:t>
      </w:r>
      <w:r w:rsidR="00020BDD">
        <w:t>/</w:t>
      </w:r>
      <w:r>
        <w:t xml:space="preserve">4  hours </w:t>
      </w:r>
    </w:p>
    <w:p w14:paraId="56B38995" w14:textId="0539282C" w:rsidR="00827FAC" w:rsidRDefault="00827FAC" w:rsidP="00827FAC">
      <w:r>
        <w:t xml:space="preserve">115. A carpenter receives measurements from a homeowner for a remodeling project. The homeowner lists the length of a room as </w:t>
      </w:r>
      <m:oMath>
        <m:r>
          <w:rPr>
            <w:rFonts w:ascii="Cambria Math" w:hAnsi="Cambria Math"/>
          </w:rPr>
          <m:t>12</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feet, but the carpenter would prefer to work in feet and inches. What is the measurement in feet and inches? a. 12 feet 9 inches b. 12 feet 8 inches c. 12 feet 6 inches d. 12 feet 3 inches </w:t>
      </w:r>
    </w:p>
    <w:p w14:paraId="08B9C3A1" w14:textId="77777777" w:rsidR="00827FAC" w:rsidRDefault="00827FAC" w:rsidP="00827FAC">
      <w:r>
        <w:t xml:space="preserve">116. The state of Connecticut will pay two ﬁfths of the cost of a new school building. If the city of New Haven is building a school that will cost a total of $15,500,000, what will the state pay? a. $3,100,000 b. $7,750,000 c. $6,200,000 d. $4,550,000 </w:t>
      </w:r>
    </w:p>
    <w:p w14:paraId="7B3B8C94" w14:textId="01530411" w:rsidR="00827FAC" w:rsidRDefault="00827FAC" w:rsidP="00827FAC">
      <w:r>
        <w:t xml:space="preserve">117. One-fourth of an inch on a map represents 150 miles. The distance on the map from Springﬁeld to Oakwood is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rsidR="00020BDD">
        <w:rPr>
          <w:rFonts w:eastAsiaTheme="minorEastAsia"/>
        </w:rPr>
        <w:t xml:space="preserve"> </w:t>
      </w:r>
      <w:r>
        <w:t>inches. How many miles is it from Springﬁeld to Oakwood? a. 600 miles b. 2,100 miles c. 1,050 miles d. 5,250 miles</w:t>
      </w:r>
    </w:p>
    <w:p w14:paraId="1C274259" w14:textId="625C62BC" w:rsidR="00020BDD" w:rsidRDefault="00827FAC" w:rsidP="00020BDD">
      <w:r>
        <w:t xml:space="preserve">118. Robert brings a painting to the framing store to be framed. He chooses a frame with a 8 in by 10 in opening. The painting is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in by </w:t>
      </w:r>
      <m:oMath>
        <m:r>
          <w:rPr>
            <w:rFonts w:ascii="Cambria Math" w:hAnsi="Cambria Math"/>
          </w:rPr>
          <m:t>6</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in. A mat will be placed around the painting to ﬁll the 8 in by 10 in opening. If the painting is perfectly centered, what will the width of the mat be on each side of the painting? See the diagram below. a.</w:t>
      </w:r>
      <w:r w:rsidR="00020BDD">
        <w:t xml:space="preserv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in b.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 c.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in d.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i</w:t>
      </w:r>
      <w:r w:rsidR="00020BDD">
        <w:t>n</w:t>
      </w:r>
      <w:r w:rsidR="00020BDD" w:rsidRPr="00020BDD">
        <w:drawing>
          <wp:inline distT="0" distB="0" distL="0" distR="0" wp14:anchorId="6E663CFD" wp14:editId="201FAA8D">
            <wp:extent cx="2886075" cy="33147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3314700"/>
                    </a:xfrm>
                    <a:prstGeom prst="rect">
                      <a:avLst/>
                    </a:prstGeom>
                    <a:noFill/>
                    <a:ln>
                      <a:noFill/>
                    </a:ln>
                  </pic:spPr>
                </pic:pic>
              </a:graphicData>
            </a:graphic>
          </wp:inline>
        </w:drawing>
      </w:r>
    </w:p>
    <w:p w14:paraId="54B6D2EA" w14:textId="14B490B4" w:rsidR="00827FAC" w:rsidRDefault="00827FAC" w:rsidP="00020BDD">
      <w:r>
        <w:t>119. Mrs. Johnston’s class broke into teams of three students each to play a game. The winning team received a 1</w:t>
      </w:r>
      <w:r w:rsidR="00020BDD">
        <w:t>/</w:t>
      </w:r>
      <w:r>
        <w:t>2  pound jar of jellybeans. How many pounds of jellybeans will each team member get if the 1 2  pound jar is shared equally among the three teammates? a. 1</w:t>
      </w:r>
      <w:r w:rsidR="00020BDD">
        <w:t>/</w:t>
      </w:r>
      <w:r>
        <w:t>3  pound b. 1</w:t>
      </w:r>
      <w:r w:rsidR="00020BDD">
        <w:t>/</w:t>
      </w:r>
      <w:r>
        <w:t>6  pound c. 2</w:t>
      </w:r>
      <w:r w:rsidR="00020BDD">
        <w:t>/</w:t>
      </w:r>
      <w:r>
        <w:t>5  pound d. 2</w:t>
      </w:r>
      <w:r w:rsidR="00020BDD">
        <w:t>/</w:t>
      </w:r>
      <w:r>
        <w:t xml:space="preserve">9  pound </w:t>
      </w:r>
    </w:p>
    <w:p w14:paraId="600D4946" w14:textId="77777777" w:rsidR="00020BDD" w:rsidRDefault="00827FAC" w:rsidP="00020BDD">
      <w:r>
        <w:lastRenderedPageBreak/>
        <w:t xml:space="preserve">120. Chuck is making a patio using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foot cement squares. The patio will be 10 cement squares by 10 cement squares. If the cement squares are placed right next to each other without any space in between, what will the dimensions of the patio be? a. 10 ft by 10 ft b. 20 ft by 20 ft c. </w:t>
      </w: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ft by </w:t>
      </w:r>
      <m:oMath>
        <m:r>
          <w:rPr>
            <w:rFonts w:ascii="Cambria Math" w:hAnsi="Cambria Math"/>
          </w:rPr>
          <m:t>12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ft d. 15 ft by 15 ft</w:t>
      </w:r>
    </w:p>
    <w:p w14:paraId="382D5930" w14:textId="374F69C7" w:rsidR="00827FAC" w:rsidRDefault="00827FAC" w:rsidP="00020BDD">
      <w:r>
        <w:t>121. Samantha’s Girl Scout troop is selling holiday wreaths. Each wreath has a bow that uses 2</w:t>
      </w:r>
      <w:r w:rsidR="00142A81">
        <w:t>/</w:t>
      </w:r>
      <w:r>
        <w:t xml:space="preserve">3  yard of ribbon. How many bows can Samantha make from a spool of ribbon that is 10 yards long? a. 15 b. 12 c. 9 d. 8 </w:t>
      </w:r>
    </w:p>
    <w:p w14:paraId="3D79E958" w14:textId="77777777" w:rsidR="00142A81" w:rsidRDefault="00827FAC" w:rsidP="00142A81">
      <w:r>
        <w:t>122. Lindsay and Mark purchased a 3</w:t>
      </w:r>
      <w:r w:rsidR="00142A81">
        <w:t>/</w:t>
      </w:r>
      <w:r>
        <w:t>4  acre plot of land to build a house. Zoning laws require that houses built on less than 1 acre take up no more than half the land. What is the largest amount of land that Lindsay and Mark’s house can cover? a. 3</w:t>
      </w:r>
      <w:r w:rsidR="00142A81">
        <w:t>/</w:t>
      </w:r>
      <w:r>
        <w:t>8</w:t>
      </w:r>
      <w:r w:rsidR="00142A81">
        <w:t xml:space="preserve"> </w:t>
      </w:r>
      <w:r>
        <w:t xml:space="preserve">acre b. </w:t>
      </w:r>
      <w:r w:rsidR="00142A81">
        <w:t xml:space="preserve">½ </w:t>
      </w:r>
      <w:r>
        <w:t xml:space="preserve">acre c. </w:t>
      </w:r>
      <w:r w:rsidR="00142A81">
        <w:t xml:space="preserve">¼ </w:t>
      </w:r>
      <w:r>
        <w:t>acre d. 5</w:t>
      </w:r>
      <w:r w:rsidR="00142A81">
        <w:t>/</w:t>
      </w:r>
      <w:r>
        <w:t>8</w:t>
      </w:r>
      <w:r w:rsidR="00142A81">
        <w:t xml:space="preserve"> </w:t>
      </w:r>
      <w:r>
        <w:t>acre</w:t>
      </w:r>
    </w:p>
    <w:p w14:paraId="25D2BCA6" w14:textId="4A7BD3B1" w:rsidR="00142A81" w:rsidRDefault="00827FAC" w:rsidP="00142A81">
      <w:r>
        <w:t xml:space="preserve">123. Mr. Grove was watching the price of a stock he recently bought. On Monday, the stock was at </w:t>
      </w:r>
      <m:oMath>
        <m:r>
          <w:rPr>
            <w:rFonts w:ascii="Cambria Math" w:hAnsi="Cambria Math"/>
          </w:rPr>
          <m:t>26</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By Friday, the stock had fallen to </w:t>
      </w:r>
      <m:oMath>
        <m:r>
          <w:rPr>
            <w:rFonts w:ascii="Cambria Math" w:hAnsi="Cambria Math"/>
          </w:rPr>
          <m:t>24</m:t>
        </m:r>
        <m:f>
          <m:fPr>
            <m:ctrlPr>
              <w:rPr>
                <w:rFonts w:ascii="Cambria Math" w:hAnsi="Cambria Math"/>
                <w:i/>
              </w:rPr>
            </m:ctrlPr>
          </m:fPr>
          <m:num>
            <m:r>
              <w:rPr>
                <w:rFonts w:ascii="Cambria Math" w:hAnsi="Cambria Math"/>
              </w:rPr>
              <m:t>3</m:t>
            </m:r>
          </m:num>
          <m:den>
            <m:r>
              <w:rPr>
                <w:rFonts w:ascii="Cambria Math" w:hAnsi="Cambria Math"/>
              </w:rPr>
              <m:t>16</m:t>
            </m:r>
          </m:den>
        </m:f>
      </m:oMath>
      <w:r>
        <w:t xml:space="preserve"> . How much did the stock price decline? a.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t xml:space="preserve"> b. </w:t>
      </w:r>
      <m:oMath>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16</m:t>
            </m:r>
          </m:den>
        </m:f>
      </m:oMath>
      <w:r>
        <w:t xml:space="preserve"> c.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16</m:t>
            </m:r>
          </m:den>
        </m:f>
      </m:oMath>
      <w:r>
        <w:t xml:space="preserve"> d.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16</m:t>
            </m:r>
          </m:den>
        </m:f>
      </m:oMath>
    </w:p>
    <w:p w14:paraId="38D5C240" w14:textId="77777777" w:rsidR="00142A81" w:rsidRDefault="00142A81" w:rsidP="00142A81">
      <w:r>
        <w:t>1</w:t>
      </w:r>
      <w:r w:rsidR="00827FAC">
        <w:t>24. Where</w:t>
      </w:r>
      <w:r>
        <w:t xml:space="preserve"> </w:t>
      </w:r>
      <w:r w:rsidR="00827FAC">
        <w:t xml:space="preserve"> </w:t>
      </w:r>
      <m:oMath>
        <m:f>
          <m:fPr>
            <m:ctrlPr>
              <w:rPr>
                <w:rFonts w:ascii="Cambria Math" w:hAnsi="Cambria Math"/>
                <w:i/>
              </w:rPr>
            </m:ctrlPr>
          </m:fPr>
          <m:num>
            <m:r>
              <w:rPr>
                <w:rFonts w:ascii="Cambria Math" w:hAnsi="Cambria Math"/>
              </w:rPr>
              <m:t>3</m:t>
            </m:r>
          </m:num>
          <m:den>
            <m:r>
              <w:rPr>
                <w:rFonts w:ascii="Cambria Math" w:hAnsi="Cambria Math"/>
              </w:rPr>
              <m:t>7</m:t>
            </m:r>
          </m:den>
        </m:f>
      </m:oMath>
      <w:r w:rsidR="00827FAC">
        <w:t xml:space="preserve">  =  </w:t>
      </w:r>
      <m:oMath>
        <m:f>
          <m:fPr>
            <m:ctrlPr>
              <w:rPr>
                <w:rFonts w:ascii="Cambria Math" w:hAnsi="Cambria Math"/>
                <w:i/>
              </w:rPr>
            </m:ctrlPr>
          </m:fPr>
          <m:num>
            <m:r>
              <w:rPr>
                <w:rFonts w:ascii="Cambria Math" w:hAnsi="Cambria Math"/>
              </w:rPr>
              <m:t>x</m:t>
            </m:r>
          </m:num>
          <m:den>
            <m:r>
              <w:rPr>
                <w:rFonts w:ascii="Cambria Math" w:hAnsi="Cambria Math"/>
              </w:rPr>
              <m:t>4</m:t>
            </m:r>
            <m:r>
              <w:rPr>
                <w:rFonts w:ascii="Cambria Math" w:hAnsi="Cambria Math"/>
              </w:rPr>
              <m:t>2</m:t>
            </m:r>
          </m:den>
        </m:f>
      </m:oMath>
      <w:r w:rsidR="00827FAC">
        <w:t xml:space="preserve"> , what is the value of x? a. 21 b. 6 c. 7 d. 18</w:t>
      </w:r>
    </w:p>
    <w:p w14:paraId="68FE6093" w14:textId="07060217" w:rsidR="00827FAC" w:rsidRDefault="00827FAC" w:rsidP="00142A81">
      <w:r>
        <w:t xml:space="preserve">125. Land in a development is selling for $60,000 per acre. If Jack purchases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acres, how much will he pay? a. $45,000 b. $135,000 c. $105,000 d. $120,000</w:t>
      </w:r>
      <w:bookmarkStart w:id="0" w:name="_GoBack"/>
      <w:bookmarkEnd w:id="0"/>
    </w:p>
    <w:sectPr w:rsidR="0082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DD"/>
    <w:rsid w:val="00020BDD"/>
    <w:rsid w:val="00142A81"/>
    <w:rsid w:val="00155264"/>
    <w:rsid w:val="00276F36"/>
    <w:rsid w:val="002D72FB"/>
    <w:rsid w:val="003F5D5C"/>
    <w:rsid w:val="00647E13"/>
    <w:rsid w:val="0069715C"/>
    <w:rsid w:val="007B74C4"/>
    <w:rsid w:val="00827FAC"/>
    <w:rsid w:val="00923028"/>
    <w:rsid w:val="009701CB"/>
    <w:rsid w:val="00AB2509"/>
    <w:rsid w:val="00CB214F"/>
    <w:rsid w:val="00CB38DD"/>
    <w:rsid w:val="00CC21C4"/>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883D"/>
  <w15:chartTrackingRefBased/>
  <w15:docId w15:val="{CEB5C52D-2714-4003-8EF2-E081F9FD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264"/>
    <w:rPr>
      <w:color w:val="808080"/>
    </w:rPr>
  </w:style>
  <w:style w:type="paragraph" w:styleId="ListParagraph">
    <w:name w:val="List Paragraph"/>
    <w:basedOn w:val="Normal"/>
    <w:uiPriority w:val="34"/>
    <w:qFormat/>
    <w:rsid w:val="00647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2019-05-22T01:55:00Z</dcterms:created>
  <dcterms:modified xsi:type="dcterms:W3CDTF">2019-05-22T01:55:00Z</dcterms:modified>
</cp:coreProperties>
</file>