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5568B" w14:textId="77777777" w:rsidR="008C595F" w:rsidRDefault="008C595F" w:rsidP="008C595F">
      <w:commentRangeStart w:id="0"/>
      <w:commentRangeStart w:id="1"/>
      <w:commentRangeStart w:id="2"/>
      <w:r>
        <w:t xml:space="preserve">75. Allison baked a cake for Guy’s birthday;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 xml:space="preserve">  of the cake was eaten at the birthday party. The next day, Guy ate half of what was left. How much of the cake did Guy eat the next day? a.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</m:oMath>
      <w:r>
        <w:t xml:space="preserve">  b.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 xml:space="preserve">  c.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 d.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 xml:space="preserve"> </w:t>
      </w:r>
      <w:commentRangeEnd w:id="0"/>
      <w:r w:rsidR="005102C5">
        <w:rPr>
          <w:rStyle w:val="CommentReference"/>
        </w:rPr>
        <w:commentReference w:id="0"/>
      </w:r>
      <w:commentRangeEnd w:id="1"/>
      <w:r w:rsidR="005102C5">
        <w:rPr>
          <w:rStyle w:val="CommentReference"/>
        </w:rPr>
        <w:commentReference w:id="1"/>
      </w:r>
      <w:commentRangeEnd w:id="2"/>
      <w:r w:rsidR="005102C5">
        <w:rPr>
          <w:rStyle w:val="CommentReference"/>
        </w:rPr>
        <w:commentReference w:id="2"/>
      </w:r>
    </w:p>
    <w:p w14:paraId="1EB5FCF9" w14:textId="77777777" w:rsidR="004F7E30" w:rsidRDefault="005102C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4:00Z" w:initials="HA">
    <w:p w14:paraId="7DDE92B9" w14:textId="77777777" w:rsidR="005102C5" w:rsidRDefault="005102C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Answer:75. a. Find the uneaten part of the cake by subtracting the eaten part from one whole; 3 7  of the cake was uneaten. To ﬁnd half of this amount, multiply by 1 2 ; 3 7  × 1 2  =  1 3 4 . </w:t>
      </w:r>
    </w:p>
    <w:p w14:paraId="5EAFCD13" w14:textId="77777777" w:rsidR="005102C5" w:rsidRDefault="005102C5">
      <w:pPr>
        <w:pStyle w:val="CommentText"/>
      </w:pPr>
    </w:p>
  </w:comment>
  <w:comment w:id="1" w:author="Hassan Ahmad" w:date="2019-05-23T10:14:00Z" w:initials="HA">
    <w:p w14:paraId="195B3423" w14:textId="77777777" w:rsidR="005102C5" w:rsidRDefault="005102C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4:00Z" w:initials="HA">
    <w:p w14:paraId="5AEBDB36" w14:textId="77777777" w:rsidR="005102C5" w:rsidRDefault="005102C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AFCD13" w15:done="0"/>
  <w15:commentEx w15:paraId="195B3423" w15:done="0"/>
  <w15:commentEx w15:paraId="5AEBDB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AFCD13" w16cid:durableId="2090F43A"/>
  <w16cid:commentId w16cid:paraId="195B3423" w16cid:durableId="2090F43B"/>
  <w16cid:commentId w16cid:paraId="5AEBDB36" w16cid:durableId="2090F4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5F"/>
    <w:rsid w:val="000C0D1F"/>
    <w:rsid w:val="0019429B"/>
    <w:rsid w:val="002A263A"/>
    <w:rsid w:val="005102C5"/>
    <w:rsid w:val="00586C80"/>
    <w:rsid w:val="00630244"/>
    <w:rsid w:val="00746D05"/>
    <w:rsid w:val="0085657A"/>
    <w:rsid w:val="008C595F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69C5"/>
  <w15:chartTrackingRefBased/>
  <w15:docId w15:val="{4080567F-24FF-42AA-892E-D1886057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102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2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2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2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2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2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2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2019-05-23T05:14:00Z</dcterms:created>
  <dcterms:modified xsi:type="dcterms:W3CDTF">2019-05-23T05:14:00Z</dcterms:modified>
</cp:coreProperties>
</file>