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2C25" w14:textId="77777777" w:rsidR="00016B63" w:rsidRDefault="00016B63" w:rsidP="00016B63">
      <w:commentRangeStart w:id="0"/>
      <w:commentRangeStart w:id="1"/>
      <w:commentRangeStart w:id="2"/>
      <w:r>
        <w:t xml:space="preserve">77. Tike Television has six minutes of advertising space every 15 minutes. How many 3/4 minute commercials can they ﬁt in the six-minute block? a.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b. 8 c. 20 d. 11 </w:t>
      </w:r>
      <w:commentRangeEnd w:id="0"/>
      <w:r w:rsidR="00035B7E">
        <w:rPr>
          <w:rStyle w:val="CommentReference"/>
        </w:rPr>
        <w:commentReference w:id="0"/>
      </w:r>
      <w:commentRangeEnd w:id="1"/>
      <w:r w:rsidR="00035B7E">
        <w:rPr>
          <w:rStyle w:val="CommentReference"/>
        </w:rPr>
        <w:commentReference w:id="1"/>
      </w:r>
      <w:commentRangeEnd w:id="2"/>
      <w:r w:rsidR="00035B7E">
        <w:rPr>
          <w:rStyle w:val="CommentReference"/>
        </w:rPr>
        <w:commentReference w:id="2"/>
      </w:r>
    </w:p>
    <w:p w14:paraId="686C5943" w14:textId="77777777" w:rsidR="004F7E30" w:rsidRDefault="00035B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39BDDC50" w14:textId="77777777" w:rsidR="00035B7E" w:rsidRDefault="00035B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Answer:77. b.Divide the 6-minute block by 3 4 , remembering to take the reciprocal of the second fraction, and multiply; 6 ÷ 3 4  = 6 1  × 4 3  =  2 3 4  = 8. </w:t>
      </w:r>
    </w:p>
    <w:p w14:paraId="43B9ADFF" w14:textId="77777777" w:rsidR="00035B7E" w:rsidRDefault="00035B7E">
      <w:pPr>
        <w:pStyle w:val="CommentText"/>
      </w:pPr>
    </w:p>
  </w:comment>
  <w:comment w:id="1" w:author="Hassan Ahmad" w:date="2019-05-23T10:14:00Z" w:initials="HA">
    <w:p w14:paraId="4554EDAC" w14:textId="77777777" w:rsidR="00035B7E" w:rsidRDefault="00035B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62EB7BF" w14:textId="77777777" w:rsidR="00035B7E" w:rsidRDefault="00035B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B9ADFF" w15:done="0"/>
  <w15:commentEx w15:paraId="4554EDAC" w15:done="0"/>
  <w15:commentEx w15:paraId="662EB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B9ADFF" w16cid:durableId="2090F440"/>
  <w16cid:commentId w16cid:paraId="4554EDAC" w16cid:durableId="2090F441"/>
  <w16cid:commentId w16cid:paraId="662EB7BF" w16cid:durableId="2090F4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63"/>
    <w:rsid w:val="00016B63"/>
    <w:rsid w:val="00035B7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342A"/>
  <w15:chartTrackingRefBased/>
  <w15:docId w15:val="{BFB9EF50-98C3-4890-BCDC-583F58BC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5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5B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5B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