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A62F" w14:textId="77777777" w:rsidR="00342A4B" w:rsidRDefault="00342A4B" w:rsidP="00342A4B">
      <w:commentRangeStart w:id="0"/>
      <w:commentRangeStart w:id="1"/>
      <w:commentRangeStart w:id="2"/>
      <w:r>
        <w:t xml:space="preserve">80. The Grecos are taking an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mile walk. If they walk at an average speed of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miles per hour, how long will it take them? a.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hours b. </w:t>
      </w:r>
      <m:oMath>
        <m:r>
          <w:rPr>
            <w:rFonts w:ascii="Cambria Math" w:hAnsi="Cambria Math"/>
          </w:rPr>
          <m:t>30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hours c.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hours d. 5 hours</w:t>
      </w:r>
      <w:commentRangeEnd w:id="0"/>
      <w:r w:rsidR="00665DDA">
        <w:rPr>
          <w:rStyle w:val="CommentReference"/>
        </w:rPr>
        <w:commentReference w:id="0"/>
      </w:r>
      <w:commentRangeEnd w:id="1"/>
      <w:r w:rsidR="00665DDA">
        <w:rPr>
          <w:rStyle w:val="CommentReference"/>
        </w:rPr>
        <w:commentReference w:id="1"/>
      </w:r>
      <w:commentRangeEnd w:id="2"/>
      <w:r w:rsidR="00665DDA">
        <w:rPr>
          <w:rStyle w:val="CommentReference"/>
        </w:rPr>
        <w:commentReference w:id="2"/>
      </w:r>
    </w:p>
    <w:p w14:paraId="59714438" w14:textId="77777777" w:rsidR="004F7E30" w:rsidRDefault="00665D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6DE46902" w14:textId="77777777" w:rsidR="00665DDA" w:rsidRDefault="00665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Answer:80. c. To ﬁnd the amount of time that it took the Grecos, divide the distance (83 4 ) by the rate (31 2 ). To divide mixed numbers, change them to improper fractions, then take the reciprocal of the second fraction and multiply;</w:t>
      </w:r>
    </w:p>
    <w:p w14:paraId="6E9D5BF9" w14:textId="77777777" w:rsidR="00665DDA" w:rsidRDefault="00665DDA">
      <w:pPr>
        <w:pStyle w:val="CommentText"/>
      </w:pPr>
    </w:p>
  </w:comment>
  <w:comment w:id="1" w:author="Hassan Ahmad" w:date="2019-05-23T10:14:00Z" w:initials="HA">
    <w:p w14:paraId="25DE4F2D" w14:textId="77777777" w:rsidR="00665DDA" w:rsidRDefault="00665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C904497" w14:textId="77777777" w:rsidR="00665DDA" w:rsidRDefault="00665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9D5BF9" w15:done="0"/>
  <w15:commentEx w15:paraId="25DE4F2D" w15:done="0"/>
  <w15:commentEx w15:paraId="5C9044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9D5BF9" w16cid:durableId="2090F449"/>
  <w16cid:commentId w16cid:paraId="25DE4F2D" w16cid:durableId="2090F44A"/>
  <w16cid:commentId w16cid:paraId="5C904497" w16cid:durableId="2090F4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4B"/>
    <w:rsid w:val="000C0D1F"/>
    <w:rsid w:val="0019429B"/>
    <w:rsid w:val="002A263A"/>
    <w:rsid w:val="00342A4B"/>
    <w:rsid w:val="00586C80"/>
    <w:rsid w:val="00630244"/>
    <w:rsid w:val="00665DDA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B29D"/>
  <w15:chartTrackingRefBased/>
  <w15:docId w15:val="{A75DEEAB-099E-4AD6-9F66-D726FF52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5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