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2EBFB" w14:textId="77777777" w:rsidR="00A07C6D" w:rsidRDefault="00A07C6D" w:rsidP="00A07C6D">
      <w:commentRangeStart w:id="0"/>
      <w:commentRangeStart w:id="1"/>
      <w:commentRangeStart w:id="2"/>
      <w:r>
        <w:t xml:space="preserve">82. Amy worked 4/5 of the days last year. How many days did she work? (1 year = 365 days). a. 273 b. 300 c. 292 d. 281 </w:t>
      </w:r>
      <w:commentRangeEnd w:id="0"/>
      <w:r w:rsidR="00A75721">
        <w:rPr>
          <w:rStyle w:val="CommentReference"/>
        </w:rPr>
        <w:commentReference w:id="0"/>
      </w:r>
      <w:commentRangeEnd w:id="1"/>
      <w:r w:rsidR="00A75721">
        <w:rPr>
          <w:rStyle w:val="CommentReference"/>
        </w:rPr>
        <w:commentReference w:id="1"/>
      </w:r>
      <w:commentRangeEnd w:id="2"/>
      <w:r w:rsidR="00A75721">
        <w:rPr>
          <w:rStyle w:val="CommentReference"/>
        </w:rPr>
        <w:commentReference w:id="2"/>
      </w:r>
    </w:p>
    <w:p w14:paraId="3FD3F199" w14:textId="77777777" w:rsidR="004F7E30" w:rsidRDefault="00A7572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012A6457" w14:textId="77777777" w:rsidR="00A75721" w:rsidRDefault="00A757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Answer:82. c. To ﬁnd 4 5  of 365 days, multiply the two numbers; 4 5  ×  36 1 5  =  1,4 5 60 , which simpliﬁes to 292 days. </w:t>
      </w:r>
    </w:p>
    <w:p w14:paraId="52580B63" w14:textId="77777777" w:rsidR="00A75721" w:rsidRDefault="00A75721">
      <w:pPr>
        <w:pStyle w:val="CommentText"/>
      </w:pPr>
    </w:p>
  </w:comment>
  <w:comment w:id="1" w:author="Hassan Ahmad" w:date="2019-05-23T10:14:00Z" w:initials="HA">
    <w:p w14:paraId="16B9AE22" w14:textId="77777777" w:rsidR="00A75721" w:rsidRDefault="00A757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6C5A1322" w14:textId="77777777" w:rsidR="00A75721" w:rsidRDefault="00A757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580B63" w15:done="0"/>
  <w15:commentEx w15:paraId="16B9AE22" w15:done="0"/>
  <w15:commentEx w15:paraId="6C5A13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580B63" w16cid:durableId="2090F44F"/>
  <w16cid:commentId w16cid:paraId="16B9AE22" w16cid:durableId="2090F450"/>
  <w16cid:commentId w16cid:paraId="6C5A1322" w16cid:durableId="2090F4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6D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07C6D"/>
    <w:rsid w:val="00A75721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47EF"/>
  <w15:chartTrackingRefBased/>
  <w15:docId w15:val="{20AB8D8B-4748-44EE-BCDA-5EAAB10E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57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57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57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7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7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