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862F" w14:textId="77777777" w:rsidR="00E46F45" w:rsidRDefault="00E46F45" w:rsidP="00E46F45">
      <w:commentRangeStart w:id="0"/>
      <w:commentRangeStart w:id="1"/>
      <w:commentRangeStart w:id="2"/>
      <w:r>
        <w:t xml:space="preserve">87. Dan purchased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yards of mulch for his garden. Mulch costs $25 a yard. How much did Dan pay for his mulch? a. $75.00 b. $87.50 c. $64.25 d. $81.60 </w:t>
      </w:r>
      <w:commentRangeEnd w:id="0"/>
      <w:r w:rsidR="006176F7">
        <w:rPr>
          <w:rStyle w:val="CommentReference"/>
        </w:rPr>
        <w:commentReference w:id="0"/>
      </w:r>
      <w:commentRangeEnd w:id="1"/>
      <w:r w:rsidR="006176F7">
        <w:rPr>
          <w:rStyle w:val="CommentReference"/>
        </w:rPr>
        <w:commentReference w:id="1"/>
      </w:r>
      <w:commentRangeEnd w:id="2"/>
      <w:r w:rsidR="006176F7">
        <w:rPr>
          <w:rStyle w:val="CommentReference"/>
        </w:rPr>
        <w:commentReference w:id="2"/>
      </w:r>
    </w:p>
    <w:p w14:paraId="3135867A" w14:textId="77777777" w:rsidR="004F7E30" w:rsidRDefault="006176F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1261E897" w14:textId="77777777" w:rsidR="006176F7" w:rsidRDefault="006176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Answer:87. b.Multiply the number of yards purchased by the cost per yard. Change the mixed number into an improper fraction; 7 2  ×  2 1 5  =  17 2 5 , which reduces to 871 2  or $87.50. </w:t>
      </w:r>
    </w:p>
    <w:p w14:paraId="51249E5B" w14:textId="77777777" w:rsidR="006176F7" w:rsidRDefault="006176F7">
      <w:pPr>
        <w:pStyle w:val="CommentText"/>
      </w:pPr>
    </w:p>
  </w:comment>
  <w:comment w:id="1" w:author="Hassan Ahmad" w:date="2019-05-23T10:14:00Z" w:initials="HA">
    <w:p w14:paraId="04DBD710" w14:textId="77777777" w:rsidR="006176F7" w:rsidRDefault="006176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00D637AA" w14:textId="77777777" w:rsidR="006176F7" w:rsidRDefault="006176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249E5B" w15:done="0"/>
  <w15:commentEx w15:paraId="04DBD710" w15:done="0"/>
  <w15:commentEx w15:paraId="00D637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249E5B" w16cid:durableId="2090F45E"/>
  <w16cid:commentId w16cid:paraId="04DBD710" w16cid:durableId="2090F45F"/>
  <w16cid:commentId w16cid:paraId="00D637AA" w16cid:durableId="2090F4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45"/>
    <w:rsid w:val="000C0D1F"/>
    <w:rsid w:val="0019429B"/>
    <w:rsid w:val="002A263A"/>
    <w:rsid w:val="00586C80"/>
    <w:rsid w:val="006176F7"/>
    <w:rsid w:val="00630244"/>
    <w:rsid w:val="00746D05"/>
    <w:rsid w:val="0085657A"/>
    <w:rsid w:val="00923028"/>
    <w:rsid w:val="00966C9F"/>
    <w:rsid w:val="009701CB"/>
    <w:rsid w:val="00AB2509"/>
    <w:rsid w:val="00C757D7"/>
    <w:rsid w:val="00E46F4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1A16"/>
  <w15:chartTrackingRefBased/>
  <w15:docId w15:val="{E3ECBBA2-DF0A-4CB9-AED9-C2244098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7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6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6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6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