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C89D8" w14:textId="77777777" w:rsidR="00CF105B" w:rsidRDefault="00CF105B" w:rsidP="00CF105B">
      <w:commentRangeStart w:id="0"/>
      <w:commentRangeStart w:id="1"/>
      <w:commentRangeStart w:id="2"/>
      <w:r>
        <w:t xml:space="preserve">88. Mr. Hamilton owns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acres of land. He plans to buy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more acres. How many acres will he own? a.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b.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c.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d. 4 </w:t>
      </w:r>
      <w:commentRangeEnd w:id="0"/>
      <w:r w:rsidR="004E7B8C">
        <w:rPr>
          <w:rStyle w:val="CommentReference"/>
        </w:rPr>
        <w:commentReference w:id="0"/>
      </w:r>
      <w:commentRangeEnd w:id="1"/>
      <w:r w:rsidR="004E7B8C">
        <w:rPr>
          <w:rStyle w:val="CommentReference"/>
        </w:rPr>
        <w:commentReference w:id="1"/>
      </w:r>
      <w:commentRangeEnd w:id="2"/>
      <w:r w:rsidR="004E7B8C">
        <w:rPr>
          <w:rStyle w:val="CommentReference"/>
        </w:rPr>
        <w:commentReference w:id="2"/>
      </w:r>
    </w:p>
    <w:p w14:paraId="25B1282B" w14:textId="77777777" w:rsidR="004F7E30" w:rsidRDefault="004E7B8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216E8405" w14:textId="77777777" w:rsidR="004E7B8C" w:rsidRDefault="004E7B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Answer:88. a. Add the two plots of land together using a common denominator of 12; 2 1 9 2 + 1 1 4 2 = 3 1 1 3 2 , which simpliﬁes to 4 1 1 2  acres. </w:t>
      </w:r>
    </w:p>
    <w:p w14:paraId="27CB6C77" w14:textId="77777777" w:rsidR="004E7B8C" w:rsidRDefault="004E7B8C">
      <w:pPr>
        <w:pStyle w:val="CommentText"/>
      </w:pPr>
    </w:p>
  </w:comment>
  <w:comment w:id="1" w:author="Hassan Ahmad" w:date="2019-05-23T10:14:00Z" w:initials="HA">
    <w:p w14:paraId="420CD0FF" w14:textId="77777777" w:rsidR="004E7B8C" w:rsidRDefault="004E7B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00BA9038" w14:textId="77777777" w:rsidR="004E7B8C" w:rsidRDefault="004E7B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CB6C77" w15:done="0"/>
  <w15:commentEx w15:paraId="420CD0FF" w15:done="0"/>
  <w15:commentEx w15:paraId="00BA90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B6C77" w16cid:durableId="2090F461"/>
  <w16cid:commentId w16cid:paraId="420CD0FF" w16cid:durableId="2090F462"/>
  <w16cid:commentId w16cid:paraId="00BA9038" w16cid:durableId="2090F4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5B"/>
    <w:rsid w:val="000C0D1F"/>
    <w:rsid w:val="0019429B"/>
    <w:rsid w:val="002A263A"/>
    <w:rsid w:val="004E7B8C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F105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7672"/>
  <w15:chartTrackingRefBased/>
  <w15:docId w15:val="{B128454C-8642-4A35-B39A-C7199AC1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7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B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B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B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B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