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51B1" w14:textId="77777777" w:rsidR="00F20F7D" w:rsidRDefault="00F20F7D" w:rsidP="00F20F7D">
      <w:commentRangeStart w:id="0"/>
      <w:commentRangeStart w:id="1"/>
      <w:commentRangeStart w:id="2"/>
      <w:r>
        <w:t xml:space="preserve">92. During a commercial break in the Super Bowl, there were three 1/2 -minute commercials and ﬁve 1/4 -minute commercials. How many minutes was the commercial break? a.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 b. 3/4 c.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d. 5 </w:t>
      </w:r>
      <w:commentRangeEnd w:id="0"/>
      <w:r w:rsidR="00EA144E">
        <w:rPr>
          <w:rStyle w:val="CommentReference"/>
        </w:rPr>
        <w:commentReference w:id="0"/>
      </w:r>
      <w:commentRangeEnd w:id="1"/>
      <w:r w:rsidR="00EA144E">
        <w:rPr>
          <w:rStyle w:val="CommentReference"/>
        </w:rPr>
        <w:commentReference w:id="1"/>
      </w:r>
      <w:commentRangeEnd w:id="2"/>
      <w:r w:rsidR="00EA144E">
        <w:rPr>
          <w:rStyle w:val="CommentReference"/>
        </w:rPr>
        <w:commentReference w:id="2"/>
      </w:r>
    </w:p>
    <w:p w14:paraId="2DC3B23E" w14:textId="77777777" w:rsidR="004F7E30" w:rsidRDefault="00EA14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57EBE482" w14:textId="77777777" w:rsidR="00EA144E" w:rsidRDefault="00EA14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Answer:92. a. First, multiply 3 by 1 2  to ﬁnd the time taken by the three half-minute commercials; 3 × 1 2  = 3 2 . Then, multiply 1 4  by 5 to ﬁnd the time taken by the ﬁve quarter-minute commercials; 1 4  × 5 = 5 4 . Add the two times together to ﬁnd the total commercial time. Use a common denominator of 4; 6 4  + 5 4  =  1 4 1 , which simpliﬁes to 23 4  minutes. If you chose b, you only calculated for ONE commercial of each length rather than THREE 1 2  minute commercials and FIVE 1 4  minute commercials. </w:t>
      </w:r>
    </w:p>
    <w:p w14:paraId="0FAA3FB2" w14:textId="77777777" w:rsidR="00EA144E" w:rsidRDefault="00EA144E">
      <w:pPr>
        <w:pStyle w:val="CommentText"/>
      </w:pPr>
    </w:p>
  </w:comment>
  <w:comment w:id="1" w:author="Hassan Ahmad" w:date="2019-05-23T10:14:00Z" w:initials="HA">
    <w:p w14:paraId="115A5BCB" w14:textId="77777777" w:rsidR="00EA144E" w:rsidRDefault="00EA14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52804333" w14:textId="77777777" w:rsidR="00EA144E" w:rsidRDefault="00EA14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AA3FB2" w15:done="0"/>
  <w15:commentEx w15:paraId="115A5BCB" w15:done="0"/>
  <w15:commentEx w15:paraId="528043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AA3FB2" w16cid:durableId="2090F46D"/>
  <w16cid:commentId w16cid:paraId="115A5BCB" w16cid:durableId="2090F46E"/>
  <w16cid:commentId w16cid:paraId="52804333" w16cid:durableId="2090F4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7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A144E"/>
    <w:rsid w:val="00ED0C1B"/>
    <w:rsid w:val="00EF261E"/>
    <w:rsid w:val="00F138D9"/>
    <w:rsid w:val="00F20F7D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EEB9"/>
  <w15:chartTrackingRefBased/>
  <w15:docId w15:val="{44DE6247-BDC9-4312-9557-078A32EA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1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