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8FEC2" w14:textId="77777777" w:rsidR="00B31989" w:rsidRDefault="00B31989" w:rsidP="00B31989">
      <w:commentRangeStart w:id="0"/>
      <w:commentRangeStart w:id="1"/>
      <w:commentRangeStart w:id="2"/>
      <w:r>
        <w:t xml:space="preserve">93. Dakota’s Restaurant served 715 dinners on Saturday night. On Monday night they only served 2/5  as many. How many dinners did they serve on Monday? a. 143 b. 286 c. 429 d. 385 </w:t>
      </w:r>
      <w:commentRangeEnd w:id="0"/>
      <w:r w:rsidR="000009CF">
        <w:rPr>
          <w:rStyle w:val="CommentReference"/>
        </w:rPr>
        <w:commentReference w:id="0"/>
      </w:r>
      <w:commentRangeEnd w:id="1"/>
      <w:r w:rsidR="000009CF">
        <w:rPr>
          <w:rStyle w:val="CommentReference"/>
        </w:rPr>
        <w:commentReference w:id="1"/>
      </w:r>
      <w:commentRangeEnd w:id="2"/>
      <w:r w:rsidR="000009CF">
        <w:rPr>
          <w:rStyle w:val="CommentReference"/>
        </w:rPr>
        <w:commentReference w:id="2"/>
      </w:r>
    </w:p>
    <w:p w14:paraId="485200B6" w14:textId="77777777" w:rsidR="004F7E30" w:rsidRDefault="000009C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4:00Z" w:initials="HA">
    <w:p w14:paraId="37F59140" w14:textId="77777777" w:rsidR="000009CF" w:rsidRDefault="000009C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Answer:93. b.Multiply the number of Saturday dinners (715) by 2 5  to ﬁnd the number of dinners served on Monday;  71 1 5  × 2 5  =  1,4 5 30 , which simpliﬁes to 286 dinners. </w:t>
      </w:r>
    </w:p>
    <w:p w14:paraId="62D207FC" w14:textId="77777777" w:rsidR="000009CF" w:rsidRDefault="000009CF">
      <w:pPr>
        <w:pStyle w:val="CommentText"/>
      </w:pPr>
    </w:p>
  </w:comment>
  <w:comment w:id="1" w:author="Hassan Ahmad" w:date="2019-05-23T10:14:00Z" w:initials="HA">
    <w:p w14:paraId="2E89302E" w14:textId="77777777" w:rsidR="000009CF" w:rsidRDefault="000009C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4:00Z" w:initials="HA">
    <w:p w14:paraId="600A222F" w14:textId="77777777" w:rsidR="000009CF" w:rsidRDefault="000009C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D207FC" w15:done="0"/>
  <w15:commentEx w15:paraId="2E89302E" w15:done="0"/>
  <w15:commentEx w15:paraId="600A222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D207FC" w16cid:durableId="2090F470"/>
  <w16cid:commentId w16cid:paraId="2E89302E" w16cid:durableId="2090F471"/>
  <w16cid:commentId w16cid:paraId="600A222F" w16cid:durableId="2090F4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89"/>
    <w:rsid w:val="000009CF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3198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FD14"/>
  <w15:chartTrackingRefBased/>
  <w15:docId w15:val="{9BFDD60B-A105-46AD-8306-AACBC7FA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9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009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9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9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9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9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9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9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2019-05-23T05:14:00Z</dcterms:created>
  <dcterms:modified xsi:type="dcterms:W3CDTF">2019-05-23T05:14:00Z</dcterms:modified>
</cp:coreProperties>
</file>