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FE02" w14:textId="77777777" w:rsidR="00244299" w:rsidRDefault="00244299" w:rsidP="00244299">
      <w:commentRangeStart w:id="0"/>
      <w:commentRangeStart w:id="1"/>
      <w:commentRangeStart w:id="2"/>
      <w:r>
        <w:t xml:space="preserve">94. Michelle is making a triple batch of chocolate chip cookies. The original recipe calls for 3/4  cup of brown sugar. How many cups should she use if she is tripling the recipe? a. 1/4 b. 3 c.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d.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</w:t>
      </w:r>
      <w:commentRangeEnd w:id="0"/>
      <w:r w:rsidR="00E758F4">
        <w:rPr>
          <w:rStyle w:val="CommentReference"/>
        </w:rPr>
        <w:commentReference w:id="0"/>
      </w:r>
      <w:commentRangeEnd w:id="1"/>
      <w:r w:rsidR="00E758F4">
        <w:rPr>
          <w:rStyle w:val="CommentReference"/>
        </w:rPr>
        <w:commentReference w:id="1"/>
      </w:r>
      <w:commentRangeEnd w:id="2"/>
      <w:r w:rsidR="00E758F4">
        <w:rPr>
          <w:rStyle w:val="CommentReference"/>
        </w:rPr>
        <w:commentReference w:id="2"/>
      </w:r>
    </w:p>
    <w:p w14:paraId="0AD977CF" w14:textId="77777777" w:rsidR="004F7E30" w:rsidRDefault="00E758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1F77A0D9" w14:textId="77777777" w:rsidR="00E758F4" w:rsidRDefault="00E758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Answer:94. c. Multiply the amount of brown sugar needed for one batch (3 4 ) by the number of batches (3); 3 4  × 3 1  = 9 4 , which simpliﬁes to 21 4  cups. </w:t>
      </w:r>
    </w:p>
    <w:p w14:paraId="4B62796D" w14:textId="77777777" w:rsidR="00E758F4" w:rsidRDefault="00E758F4">
      <w:pPr>
        <w:pStyle w:val="CommentText"/>
      </w:pPr>
    </w:p>
  </w:comment>
  <w:comment w:id="1" w:author="Hassan Ahmad" w:date="2019-05-23T10:14:00Z" w:initials="HA">
    <w:p w14:paraId="1BD92736" w14:textId="77777777" w:rsidR="00E758F4" w:rsidRDefault="00E758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74C20992" w14:textId="77777777" w:rsidR="00E758F4" w:rsidRDefault="00E758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62796D" w15:done="0"/>
  <w15:commentEx w15:paraId="1BD92736" w15:done="0"/>
  <w15:commentEx w15:paraId="74C209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62796D" w16cid:durableId="2090F473"/>
  <w16cid:commentId w16cid:paraId="1BD92736" w16cid:durableId="2090F474"/>
  <w16cid:commentId w16cid:paraId="74C20992" w16cid:durableId="2090F4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9"/>
    <w:rsid w:val="000C0D1F"/>
    <w:rsid w:val="0019429B"/>
    <w:rsid w:val="00244299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758F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9B37"/>
  <w15:chartTrackingRefBased/>
  <w15:docId w15:val="{4816E438-58FA-4BAD-817F-8E9488E2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5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8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