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322CF" w14:textId="77777777" w:rsidR="003C63C0" w:rsidRDefault="003C63C0" w:rsidP="003C63C0">
      <w:commentRangeStart w:id="0"/>
      <w:commentRangeStart w:id="1"/>
      <w:commentRangeStart w:id="2"/>
      <w:r>
        <w:t>96. The Cheshire Senior Center is hosting a bingo night; $2,400 in prize money will be given away. The ﬁrst winner of the night will receive 1/3  of the money. The next ten winners will receive 1/10 of the remaining amount. How many dollars will each of the ten winners receive? a. $240 b. $800 c. $160 d. $200</w:t>
      </w:r>
      <w:commentRangeEnd w:id="0"/>
      <w:r w:rsidR="002A37DC">
        <w:rPr>
          <w:rStyle w:val="CommentReference"/>
        </w:rPr>
        <w:commentReference w:id="0"/>
      </w:r>
      <w:commentRangeEnd w:id="1"/>
      <w:r w:rsidR="002A37DC">
        <w:rPr>
          <w:rStyle w:val="CommentReference"/>
        </w:rPr>
        <w:commentReference w:id="1"/>
      </w:r>
      <w:commentRangeEnd w:id="2"/>
      <w:r w:rsidR="002A37DC">
        <w:rPr>
          <w:rStyle w:val="CommentReference"/>
        </w:rPr>
        <w:commentReference w:id="2"/>
      </w:r>
    </w:p>
    <w:p w14:paraId="70BB2CAC" w14:textId="77777777" w:rsidR="004F7E30" w:rsidRDefault="002A37D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29765736" w14:textId="77777777" w:rsidR="002A37DC" w:rsidRDefault="002A37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Answer:96. c. The prize money is divided into tenths after the ﬁrst third has been paid out. Find one third of $2,400 by dividing $2,400 by 3; $800 is paid to the ﬁrst winner, leaving $1,600 for the next ten winners to split evenly ($2,400 − $800 = $1,600). Divide $1,600 by 10 to ﬁnd how much each of the 10 winners will receive; $1,600 ÷ 10 = $160. Each winner will receive $160. </w:t>
      </w:r>
    </w:p>
    <w:p w14:paraId="3BFC7FDE" w14:textId="77777777" w:rsidR="002A37DC" w:rsidRDefault="002A37DC">
      <w:pPr>
        <w:pStyle w:val="CommentText"/>
      </w:pPr>
    </w:p>
  </w:comment>
  <w:comment w:id="1" w:author="Hassan Ahmad" w:date="2019-05-23T10:14:00Z" w:initials="HA">
    <w:p w14:paraId="60C24BE7" w14:textId="77777777" w:rsidR="002A37DC" w:rsidRDefault="002A37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18E6B81C" w14:textId="77777777" w:rsidR="002A37DC" w:rsidRDefault="002A37D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FC7FDE" w15:done="0"/>
  <w15:commentEx w15:paraId="60C24BE7" w15:done="0"/>
  <w15:commentEx w15:paraId="18E6B8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FC7FDE" w16cid:durableId="2090F479"/>
  <w16cid:commentId w16cid:paraId="60C24BE7" w16cid:durableId="2090F47A"/>
  <w16cid:commentId w16cid:paraId="18E6B81C" w16cid:durableId="2090F4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C0"/>
    <w:rsid w:val="000C0D1F"/>
    <w:rsid w:val="0019429B"/>
    <w:rsid w:val="002A263A"/>
    <w:rsid w:val="002A37DC"/>
    <w:rsid w:val="003C63C0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21F5"/>
  <w15:chartTrackingRefBased/>
  <w15:docId w15:val="{043B35A0-9BAE-40F3-A15E-A1F990C6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37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7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7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7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7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7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