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54C6E" w14:textId="77777777" w:rsidR="00FB1EC8" w:rsidRDefault="00FB1EC8" w:rsidP="00FB1EC8">
      <w:commentRangeStart w:id="0"/>
      <w:commentRangeStart w:id="1"/>
      <w:commentRangeStart w:id="2"/>
      <w:r>
        <w:t xml:space="preserve">98. A bag contains 36 cookies. Kyle eats 8 of the cookies. What fraction of the cookies is left? a. 3/4  b. 7/9  c. 4/5  d. 5/6  </w:t>
      </w:r>
      <w:commentRangeEnd w:id="0"/>
      <w:r w:rsidR="00681427">
        <w:rPr>
          <w:rStyle w:val="CommentReference"/>
        </w:rPr>
        <w:commentReference w:id="0"/>
      </w:r>
      <w:commentRangeEnd w:id="1"/>
      <w:r w:rsidR="00681427">
        <w:rPr>
          <w:rStyle w:val="CommentReference"/>
        </w:rPr>
        <w:commentReference w:id="1"/>
      </w:r>
      <w:commentRangeEnd w:id="2"/>
      <w:r w:rsidR="00681427">
        <w:rPr>
          <w:rStyle w:val="CommentReference"/>
        </w:rPr>
        <w:commentReference w:id="2"/>
      </w:r>
    </w:p>
    <w:p w14:paraId="7711EE33" w14:textId="77777777" w:rsidR="004F7E30" w:rsidRDefault="0068142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781CD29C" w14:textId="77777777" w:rsidR="00681427" w:rsidRDefault="006814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Answer:98. b.If Kyle eats 8 cookies, 28 cookies are left (36 − 8 = 28). The part that is left is 28, and the whole is 36. Therefore, the fraction is  2 3 8 6 . Both the numerator and denominator are divisible by 4. Divide both parts by 4 to simplify the fraction to 7 9 . </w:t>
      </w:r>
    </w:p>
    <w:p w14:paraId="04C8A422" w14:textId="77777777" w:rsidR="00681427" w:rsidRDefault="00681427">
      <w:pPr>
        <w:pStyle w:val="CommentText"/>
      </w:pPr>
    </w:p>
  </w:comment>
  <w:comment w:id="1" w:author="Hassan Ahmad" w:date="2019-05-23T10:14:00Z" w:initials="HA">
    <w:p w14:paraId="204D70C3" w14:textId="77777777" w:rsidR="00681427" w:rsidRDefault="006814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55EBBC75" w14:textId="77777777" w:rsidR="00681427" w:rsidRDefault="006814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C8A422" w15:done="0"/>
  <w15:commentEx w15:paraId="204D70C3" w15:done="0"/>
  <w15:commentEx w15:paraId="55EBBC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C8A422" w16cid:durableId="2090F47F"/>
  <w16cid:commentId w16cid:paraId="204D70C3" w16cid:durableId="2090F480"/>
  <w16cid:commentId w16cid:paraId="55EBBC75" w16cid:durableId="2090F4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C8"/>
    <w:rsid w:val="000C0D1F"/>
    <w:rsid w:val="0019429B"/>
    <w:rsid w:val="002A263A"/>
    <w:rsid w:val="00586C80"/>
    <w:rsid w:val="00630244"/>
    <w:rsid w:val="00681427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B1EC8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CF60"/>
  <w15:chartTrackingRefBased/>
  <w15:docId w15:val="{ED722122-1A2C-41D2-A446-04736826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1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4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4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4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