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32527" w14:textId="77777777" w:rsidR="00031708" w:rsidRDefault="00031708" w:rsidP="00031708">
      <w:commentRangeStart w:id="0"/>
      <w:commentRangeStart w:id="1"/>
      <w:commentRangeStart w:id="2"/>
      <w:r>
        <w:t>99. Marci’s car has a 12-gallon gas tank. Her fuel gauge says that there is 1/8 of a tank left. How many gallons of gas are left in the tank? a. 3 b.</w:t>
      </w:r>
      <m:oMath>
        <m:r>
          <w:rPr>
            <w:rFonts w:ascii="Cambria Math" w:hAnsi="Cambria Math"/>
          </w:rPr>
          <m:t xml:space="preserve"> 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 c. 3/4 d. </w:t>
      </w:r>
      <m:oMath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 </w:t>
      </w:r>
      <w:commentRangeEnd w:id="0"/>
      <w:r w:rsidR="001D0CE5">
        <w:rPr>
          <w:rStyle w:val="CommentReference"/>
        </w:rPr>
        <w:commentReference w:id="0"/>
      </w:r>
      <w:commentRangeEnd w:id="1"/>
      <w:r w:rsidR="001D0CE5">
        <w:rPr>
          <w:rStyle w:val="CommentReference"/>
        </w:rPr>
        <w:commentReference w:id="1"/>
      </w:r>
      <w:commentRangeEnd w:id="2"/>
      <w:r w:rsidR="001D0CE5">
        <w:rPr>
          <w:rStyle w:val="CommentReference"/>
        </w:rPr>
        <w:commentReference w:id="2"/>
      </w:r>
    </w:p>
    <w:p w14:paraId="5B052B53" w14:textId="77777777" w:rsidR="004F7E30" w:rsidRDefault="001D0CE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4:00Z" w:initials="HA">
    <w:p w14:paraId="015D4127" w14:textId="77777777" w:rsidR="001D0CE5" w:rsidRDefault="001D0CE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Answer:99. d.Find 1 8  of 12 gallons by multiplying; 1 8  ×  1 1 2  =  1 8 2 . Recall that 12 is equivalent to 12 over 1. To multiply fractions, multiply the numerators and multiply the denominators. Change  1 8 2  to a mixed number; 8 goes into 12 once, so the whole number is 1. Four remains, so 4 8  or 1 2 is the fractional part; 11 2 gallons are left.</w:t>
      </w:r>
    </w:p>
    <w:p w14:paraId="71991349" w14:textId="77777777" w:rsidR="001D0CE5" w:rsidRDefault="001D0CE5">
      <w:pPr>
        <w:pStyle w:val="CommentText"/>
      </w:pPr>
    </w:p>
  </w:comment>
  <w:comment w:id="1" w:author="Hassan Ahmad" w:date="2019-05-23T10:14:00Z" w:initials="HA">
    <w:p w14:paraId="1885D87A" w14:textId="77777777" w:rsidR="001D0CE5" w:rsidRDefault="001D0CE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4:00Z" w:initials="HA">
    <w:p w14:paraId="61CE7033" w14:textId="77777777" w:rsidR="001D0CE5" w:rsidRDefault="001D0CE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Section:Fractions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1991349" w15:done="0"/>
  <w15:commentEx w15:paraId="1885D87A" w15:done="0"/>
  <w15:commentEx w15:paraId="61CE703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991349" w16cid:durableId="2090F482"/>
  <w16cid:commentId w16cid:paraId="1885D87A" w16cid:durableId="2090F483"/>
  <w16cid:commentId w16cid:paraId="61CE7033" w16cid:durableId="2090F48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08"/>
    <w:rsid w:val="00031708"/>
    <w:rsid w:val="000C0D1F"/>
    <w:rsid w:val="0019429B"/>
    <w:rsid w:val="001D0CE5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9539E"/>
  <w15:chartTrackingRefBased/>
  <w15:docId w15:val="{04E3D340-CE74-4774-9603-7258D5E5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D0C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0C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0C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0C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0C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C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C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2019-05-23T05:14:00Z</dcterms:created>
  <dcterms:modified xsi:type="dcterms:W3CDTF">2019-05-23T05:14:00Z</dcterms:modified>
</cp:coreProperties>
</file>