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31705" w14:textId="77777777" w:rsidR="009B24D3" w:rsidRDefault="009B24D3" w:rsidP="009B24D3">
      <w:commentRangeStart w:id="0"/>
      <w:commentRangeStart w:id="1"/>
      <w:commentRangeStart w:id="2"/>
      <w:r>
        <w:t xml:space="preserve">104. Mr. Reynolds owns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acres of land. He plans to buy the property next to his, which is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acres. How many acres will Mr. Reynolds own after the purchase? a. </w:t>
      </w:r>
      <m:oMath>
        <m: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b. </w:t>
      </w: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c. </w:t>
      </w: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d.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commentRangeEnd w:id="0"/>
      <w:r w:rsidR="00F1272C">
        <w:rPr>
          <w:rStyle w:val="CommentReference"/>
        </w:rPr>
        <w:commentReference w:id="0"/>
      </w:r>
      <w:commentRangeEnd w:id="1"/>
      <w:r w:rsidR="00F1272C">
        <w:rPr>
          <w:rStyle w:val="CommentReference"/>
        </w:rPr>
        <w:commentReference w:id="1"/>
      </w:r>
      <w:commentRangeEnd w:id="2"/>
      <w:r w:rsidR="00F1272C">
        <w:rPr>
          <w:rStyle w:val="CommentReference"/>
        </w:rPr>
        <w:commentReference w:id="2"/>
      </w:r>
    </w:p>
    <w:p w14:paraId="6216C66C" w14:textId="77777777" w:rsidR="004F7E30" w:rsidRDefault="00F1272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434DF5C6" w14:textId="77777777" w:rsidR="00F1272C" w:rsidRDefault="00F127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Answer:104. d.Add the two pieces of land together; 13 4 + 23 4 = 36 4 . Add the whole numbers. Since the denominators are already the same, just add the numerators and keep the denominator the same; 6 4 can be simpliﬁed to 12 4 or 11 2 . Add this to the whole number to get 41 2 acres.</w:t>
      </w:r>
    </w:p>
    <w:p w14:paraId="20DA9130" w14:textId="77777777" w:rsidR="00F1272C" w:rsidRDefault="00F1272C">
      <w:pPr>
        <w:pStyle w:val="CommentText"/>
      </w:pPr>
    </w:p>
  </w:comment>
  <w:comment w:id="1" w:author="Hassan Ahmad" w:date="2019-05-23T10:14:00Z" w:initials="HA">
    <w:p w14:paraId="7C009342" w14:textId="77777777" w:rsidR="00F1272C" w:rsidRDefault="00F127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3D1E4D5A" w14:textId="77777777" w:rsidR="00F1272C" w:rsidRDefault="00F127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DA9130" w15:done="0"/>
  <w15:commentEx w15:paraId="7C009342" w15:done="0"/>
  <w15:commentEx w15:paraId="3D1E4D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DA9130" w16cid:durableId="2090F491"/>
  <w16cid:commentId w16cid:paraId="7C009342" w16cid:durableId="2090F492"/>
  <w16cid:commentId w16cid:paraId="3D1E4D5A" w16cid:durableId="2090F4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D3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B24D3"/>
    <w:rsid w:val="00AB2509"/>
    <w:rsid w:val="00C757D7"/>
    <w:rsid w:val="00ED0C1B"/>
    <w:rsid w:val="00EF261E"/>
    <w:rsid w:val="00F1272C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83EC"/>
  <w15:chartTrackingRefBased/>
  <w15:docId w15:val="{31B011AD-F068-4549-962C-3F1971CD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27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7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7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7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7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