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79AA7" w14:textId="77777777" w:rsidR="00D53DEE" w:rsidRDefault="00D53DEE" w:rsidP="00D53DEE">
      <w:commentRangeStart w:id="0"/>
      <w:commentRangeStart w:id="1"/>
      <w:commentRangeStart w:id="2"/>
      <w:r>
        <w:t xml:space="preserve">68. Lisa was assigned 64 pages to read for English class. She has ﬁnished 3/4  of the assignment. How many more pages must she read? a. 48 b. 21 c. 16 d. 8 </w:t>
      </w:r>
      <w:commentRangeEnd w:id="0"/>
      <w:r w:rsidR="00603B4C">
        <w:rPr>
          <w:rStyle w:val="CommentReference"/>
        </w:rPr>
        <w:commentReference w:id="0"/>
      </w:r>
      <w:commentRangeEnd w:id="1"/>
      <w:r w:rsidR="00603B4C">
        <w:rPr>
          <w:rStyle w:val="CommentReference"/>
        </w:rPr>
        <w:commentReference w:id="1"/>
      </w:r>
      <w:commentRangeEnd w:id="2"/>
      <w:r w:rsidR="00603B4C">
        <w:rPr>
          <w:rStyle w:val="CommentReference"/>
        </w:rPr>
        <w:commentReference w:id="2"/>
      </w:r>
    </w:p>
    <w:p w14:paraId="30C4B729" w14:textId="77777777" w:rsidR="004F7E30" w:rsidRDefault="00603B4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3:00Z" w:initials="HA">
    <w:p w14:paraId="73D28E20" w14:textId="77777777" w:rsidR="00603B4C" w:rsidRDefault="00603B4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Answer:68. c. If Lisa has read 3 4  of the assignment, she has 1 4  left to go. To ﬁnd 1 4  of a number, divide the number by 4; 64 ÷ 4 = 16 pages. If you chose a, you found the number of pages that she already read. </w:t>
      </w:r>
    </w:p>
    <w:p w14:paraId="6FA36725" w14:textId="77777777" w:rsidR="00603B4C" w:rsidRDefault="00603B4C">
      <w:pPr>
        <w:pStyle w:val="CommentText"/>
      </w:pPr>
    </w:p>
  </w:comment>
  <w:comment w:id="1" w:author="Hassan Ahmad" w:date="2019-05-23T10:13:00Z" w:initials="HA">
    <w:p w14:paraId="6AB8EAA7" w14:textId="77777777" w:rsidR="00603B4C" w:rsidRDefault="00603B4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3:00Z" w:initials="HA">
    <w:p w14:paraId="530EFE61" w14:textId="77777777" w:rsidR="00603B4C" w:rsidRDefault="00603B4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Section:Fractions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FA36725" w15:done="0"/>
  <w15:commentEx w15:paraId="6AB8EAA7" w15:done="0"/>
  <w15:commentEx w15:paraId="530EFE6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FA36725" w16cid:durableId="2090F425"/>
  <w16cid:commentId w16cid:paraId="6AB8EAA7" w16cid:durableId="2090F426"/>
  <w16cid:commentId w16cid:paraId="530EFE61" w16cid:durableId="2090F42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DEE"/>
    <w:rsid w:val="000C0D1F"/>
    <w:rsid w:val="0019429B"/>
    <w:rsid w:val="002A263A"/>
    <w:rsid w:val="00586C80"/>
    <w:rsid w:val="00603B4C"/>
    <w:rsid w:val="00630244"/>
    <w:rsid w:val="00746D05"/>
    <w:rsid w:val="0085657A"/>
    <w:rsid w:val="00923028"/>
    <w:rsid w:val="00966C9F"/>
    <w:rsid w:val="009701CB"/>
    <w:rsid w:val="00AB2509"/>
    <w:rsid w:val="00C757D7"/>
    <w:rsid w:val="00D53DEE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93BB2"/>
  <w15:chartTrackingRefBased/>
  <w15:docId w15:val="{2B9231FC-575E-4624-B203-C1D066B7A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03B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3B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3B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3B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3B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B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B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2019-05-23T05:13:00Z</dcterms:created>
  <dcterms:modified xsi:type="dcterms:W3CDTF">2019-05-23T05:13:00Z</dcterms:modified>
</cp:coreProperties>
</file>