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73F8" w14:textId="77777777" w:rsidR="004C518B" w:rsidRDefault="004C518B" w:rsidP="004C518B">
      <w:commentRangeStart w:id="0"/>
      <w:commentRangeStart w:id="1"/>
      <w:commentRangeStart w:id="2"/>
      <w:r>
        <w:t xml:space="preserve">114. An airport is backlogged with planes trying to land and has ordered planes to circle until they are told to land. A plane is using fuel at the rate of </w:t>
      </w:r>
      <m:oMath>
        <m:r>
          <w:rPr>
            <w:rFonts w:ascii="Cambria Math" w:hAnsi="Cambria Math"/>
          </w:rPr>
          <m:t>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gallons per hour, and it has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gallons left in its tank. How long can the plane continue to ﬂy? a.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hours b. 2/3 hours c.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hours d. 3/4  hours </w:t>
      </w:r>
      <w:commentRangeEnd w:id="0"/>
      <w:r w:rsidR="004271AF">
        <w:rPr>
          <w:rStyle w:val="CommentReference"/>
        </w:rPr>
        <w:commentReference w:id="0"/>
      </w:r>
      <w:commentRangeEnd w:id="1"/>
      <w:r w:rsidR="004271AF">
        <w:rPr>
          <w:rStyle w:val="CommentReference"/>
        </w:rPr>
        <w:commentReference w:id="1"/>
      </w:r>
      <w:commentRangeEnd w:id="2"/>
      <w:r w:rsidR="004271AF">
        <w:rPr>
          <w:rStyle w:val="CommentReference"/>
        </w:rPr>
        <w:commentReference w:id="2"/>
      </w:r>
    </w:p>
    <w:p w14:paraId="45BEB8F3" w14:textId="77777777" w:rsidR="004F7E30" w:rsidRDefault="004271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20E3B99B" w14:textId="77777777" w:rsidR="004271AF" w:rsidRDefault="004271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Answer:114. b.Use a proportion comparing gallons used to time. The plane uses 91 2 gallons in 1 hour and the problem asks how many hours it will take to use 61 3  gallons. To solve the proportion for x, cross multiply, set the cross-products equal to each other and solve as shown below. (91 2 )x = (61 3 )(1) =  To divide the mixed numbers, change them into improper fractions. x =  x =  1 3 9  ÷  1 2 9  x =  1 3 9  ×  1 2 9  The 19s cancel. Multiply the numerators straight across and do the same for the denominators. The ﬁnal answer is 2 3  hour. </w:t>
      </w:r>
    </w:p>
    <w:p w14:paraId="5B543C42" w14:textId="77777777" w:rsidR="004271AF" w:rsidRDefault="004271AF">
      <w:pPr>
        <w:pStyle w:val="CommentText"/>
      </w:pPr>
    </w:p>
  </w:comment>
  <w:comment w:id="1" w:author="Hassan Ahmad" w:date="2019-05-23T10:15:00Z" w:initials="HA">
    <w:p w14:paraId="49989EB8" w14:textId="77777777" w:rsidR="004271AF" w:rsidRDefault="004271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7F0DE483" w14:textId="77777777" w:rsidR="004271AF" w:rsidRDefault="004271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543C42" w15:done="0"/>
  <w15:commentEx w15:paraId="49989EB8" w15:done="0"/>
  <w15:commentEx w15:paraId="7F0DE4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543C42" w16cid:durableId="2090F4AF"/>
  <w16cid:commentId w16cid:paraId="49989EB8" w16cid:durableId="2090F4B0"/>
  <w16cid:commentId w16cid:paraId="7F0DE483" w16cid:durableId="2090F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8B"/>
    <w:rsid w:val="000C0D1F"/>
    <w:rsid w:val="0019429B"/>
    <w:rsid w:val="002A263A"/>
    <w:rsid w:val="004271AF"/>
    <w:rsid w:val="004C518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D216"/>
  <w15:chartTrackingRefBased/>
  <w15:docId w15:val="{E6693AF9-4F54-48FF-B963-5A32A915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7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1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1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1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