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F5EA7" w14:textId="77777777" w:rsidR="00AB6C0A" w:rsidRDefault="00AB6C0A" w:rsidP="00AB6C0A">
      <w:commentRangeStart w:id="0"/>
      <w:commentRangeStart w:id="1"/>
      <w:commentRangeStart w:id="2"/>
      <w:r>
        <w:t xml:space="preserve">115. A carpenter receives measurements from a homeowner for a remodeling project. The homeowner lists the length of a room as 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feet, but the carpenter would prefer to work in feet and inches. What is the measurement in feet and inches? a. 12 feet 9 inches b. 12 feet 8 inches c. 12 feet 6 inches d. 12 feet 3 inches </w:t>
      </w:r>
      <w:commentRangeEnd w:id="0"/>
      <w:r w:rsidR="000873B4">
        <w:rPr>
          <w:rStyle w:val="CommentReference"/>
        </w:rPr>
        <w:commentReference w:id="0"/>
      </w:r>
      <w:commentRangeEnd w:id="1"/>
      <w:r w:rsidR="000873B4">
        <w:rPr>
          <w:rStyle w:val="CommentReference"/>
        </w:rPr>
        <w:commentReference w:id="1"/>
      </w:r>
      <w:commentRangeEnd w:id="2"/>
      <w:r w:rsidR="000873B4">
        <w:rPr>
          <w:rStyle w:val="CommentReference"/>
        </w:rPr>
        <w:commentReference w:id="2"/>
      </w:r>
    </w:p>
    <w:p w14:paraId="3A1EEB3C" w14:textId="77777777" w:rsidR="004F7E30" w:rsidRDefault="000873B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7A81E254" w14:textId="77777777" w:rsidR="000873B4" w:rsidRDefault="000873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Answer:115. a. There are 12 inches in a foot; 3 4 of a foot is 9 inches (3 4  × 12 = 9). The length of the room is 12 feet 9 inches. </w:t>
      </w:r>
    </w:p>
    <w:p w14:paraId="63D4B284" w14:textId="77777777" w:rsidR="000873B4" w:rsidRDefault="000873B4">
      <w:pPr>
        <w:pStyle w:val="CommentText"/>
      </w:pPr>
    </w:p>
  </w:comment>
  <w:comment w:id="1" w:author="Hassan Ahmad" w:date="2019-05-23T10:15:00Z" w:initials="HA">
    <w:p w14:paraId="71D1517C" w14:textId="77777777" w:rsidR="000873B4" w:rsidRDefault="000873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062FF298" w14:textId="77777777" w:rsidR="000873B4" w:rsidRDefault="000873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D4B284" w15:done="0"/>
  <w15:commentEx w15:paraId="71D1517C" w15:done="0"/>
  <w15:commentEx w15:paraId="062FF2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D4B284" w16cid:durableId="2090F4B2"/>
  <w16cid:commentId w16cid:paraId="71D1517C" w16cid:durableId="2090F4B3"/>
  <w16cid:commentId w16cid:paraId="062FF298" w16cid:durableId="2090F4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0A"/>
    <w:rsid w:val="000873B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B6C0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4CFE"/>
  <w15:chartTrackingRefBased/>
  <w15:docId w15:val="{6AE08BBA-47F5-4B47-B635-51D13564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7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3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3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3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