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731D" w14:textId="77777777" w:rsidR="001C160D" w:rsidRDefault="001C160D" w:rsidP="001C160D">
      <w:commentRangeStart w:id="0"/>
      <w:commentRangeStart w:id="1"/>
      <w:commentRangeStart w:id="2"/>
      <w:r>
        <w:t xml:space="preserve">117. One-fourth of an inch on a map represents 150 miles. The distance on the map from Springﬁeld to Oakwood is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t>inches. How many miles is it from Springﬁeld to Oakwood? a. 600 miles b. 2,100 miles c. 1,050 miles d. 5,250 miles</w:t>
      </w:r>
      <w:commentRangeEnd w:id="0"/>
      <w:r w:rsidR="00CC4DBE">
        <w:rPr>
          <w:rStyle w:val="CommentReference"/>
        </w:rPr>
        <w:commentReference w:id="0"/>
      </w:r>
      <w:commentRangeEnd w:id="1"/>
      <w:r w:rsidR="00CC4DBE">
        <w:rPr>
          <w:rStyle w:val="CommentReference"/>
        </w:rPr>
        <w:commentReference w:id="1"/>
      </w:r>
      <w:commentRangeEnd w:id="2"/>
      <w:r w:rsidR="00CC4DBE">
        <w:rPr>
          <w:rStyle w:val="CommentReference"/>
        </w:rPr>
        <w:commentReference w:id="2"/>
      </w:r>
    </w:p>
    <w:p w14:paraId="3194E1FF" w14:textId="77777777" w:rsidR="004F7E30" w:rsidRDefault="00CC4D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6075B37" w14:textId="77777777" w:rsidR="00CC4DBE" w:rsidRDefault="00CC4D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Answer:117. b.Every 1 4  inch on the map represents 150 miles in real life. There are 4 fourths in every whole (4 × 3 = 12) and 2 fourths in 1 2  for a total of 14 fourths (12 + 2 =14) in 31 2  inches. Every fourth equals 150 miles. Therefore, there are 2,100 miles (14 × 150 = 2,100). </w:t>
      </w:r>
    </w:p>
    <w:p w14:paraId="53430AF2" w14:textId="77777777" w:rsidR="00CC4DBE" w:rsidRDefault="00CC4DBE">
      <w:pPr>
        <w:pStyle w:val="CommentText"/>
      </w:pPr>
    </w:p>
  </w:comment>
  <w:comment w:id="1" w:author="Hassan Ahmad" w:date="2019-05-23T10:15:00Z" w:initials="HA">
    <w:p w14:paraId="4E07C812" w14:textId="77777777" w:rsidR="00CC4DBE" w:rsidRDefault="00CC4D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1B93326F" w14:textId="77777777" w:rsidR="00CC4DBE" w:rsidRDefault="00CC4D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430AF2" w15:done="0"/>
  <w15:commentEx w15:paraId="4E07C812" w15:done="0"/>
  <w15:commentEx w15:paraId="1B9332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430AF2" w16cid:durableId="2090F4B8"/>
  <w16cid:commentId w16cid:paraId="4E07C812" w16cid:durableId="2090F4B9"/>
  <w16cid:commentId w16cid:paraId="1B93326F" w16cid:durableId="2090F4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0D"/>
    <w:rsid w:val="000C0D1F"/>
    <w:rsid w:val="0019429B"/>
    <w:rsid w:val="001C160D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C4DB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BEBD"/>
  <w15:chartTrackingRefBased/>
  <w15:docId w15:val="{8D5A9C3A-C3FF-4FEA-AD85-3EB7E1D1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4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D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D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D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