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91E0F" w14:textId="77777777" w:rsidR="00542695" w:rsidRDefault="00542695" w:rsidP="00542695">
      <w:commentRangeStart w:id="0"/>
      <w:commentRangeStart w:id="1"/>
      <w:commentRangeStart w:id="2"/>
      <w:r>
        <w:t xml:space="preserve">118. Robert brings a painting to the framing store to be framed. He chooses a frame with a 8 in by 10 in opening. The painting is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by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in. A mat will be placed around the painting to ﬁll the 8 in by 10 in opening. If the painting is perfectly centered, what will the width of the mat be on each side of the painting? See the diagram below. a.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b.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 c.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d.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in</w:t>
      </w:r>
      <w:r w:rsidRPr="00020BDD">
        <w:rPr>
          <w:noProof/>
        </w:rPr>
        <w:drawing>
          <wp:inline distT="0" distB="0" distL="0" distR="0" wp14:anchorId="29EE3667" wp14:editId="32A9D4D3">
            <wp:extent cx="2886075" cy="33147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A2D2C">
        <w:rPr>
          <w:rStyle w:val="CommentReference"/>
        </w:rPr>
        <w:commentReference w:id="0"/>
      </w:r>
      <w:commentRangeEnd w:id="1"/>
      <w:r w:rsidR="008A2D2C">
        <w:rPr>
          <w:rStyle w:val="CommentReference"/>
        </w:rPr>
        <w:commentReference w:id="1"/>
      </w:r>
      <w:commentRangeEnd w:id="2"/>
      <w:r w:rsidR="008A2D2C">
        <w:rPr>
          <w:rStyle w:val="CommentReference"/>
        </w:rPr>
        <w:commentReference w:id="2"/>
      </w:r>
    </w:p>
    <w:p w14:paraId="4A42D76D" w14:textId="77777777" w:rsidR="004F7E30" w:rsidRDefault="008A2D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8568077" w14:textId="77777777" w:rsidR="008A2D2C" w:rsidRDefault="008A2D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Answer:118. d.The width of the opening of the frame is 8 inches. The painting only ﬁlls 41 2 inches of it. There is an extra 31 2 inches (8 − 41 2 = 31 2 ) to be ﬁlled with the mat. There will be an even amount of space on either side of the painting. So, divide the extra space by 2 to ﬁnd the amount of space on each side; 31 2  ÷ 2 = 1  3 4 inches. To divide a mixed number by a whole number, change the mixed number to an improper fraction; 31 2  becomes  7 2 . Also, change 2 to a fraction (2 1 ). Then take the reciprocal of 2 and multiply; 7 2  × 1 2  = 7 4 = 13 4 inches.</w:t>
      </w:r>
    </w:p>
    <w:p w14:paraId="698B1897" w14:textId="77777777" w:rsidR="008A2D2C" w:rsidRDefault="008A2D2C">
      <w:pPr>
        <w:pStyle w:val="CommentText"/>
      </w:pPr>
    </w:p>
  </w:comment>
  <w:comment w:id="1" w:author="Hassan Ahmad" w:date="2019-05-23T10:15:00Z" w:initials="HA">
    <w:p w14:paraId="183B3E03" w14:textId="77777777" w:rsidR="008A2D2C" w:rsidRDefault="008A2D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33C6B4CF" w14:textId="77777777" w:rsidR="008A2D2C" w:rsidRDefault="008A2D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B1897" w15:done="0"/>
  <w15:commentEx w15:paraId="183B3E03" w15:done="0"/>
  <w15:commentEx w15:paraId="33C6B4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1897" w16cid:durableId="2090F4BB"/>
  <w16cid:commentId w16cid:paraId="183B3E03" w16cid:durableId="2090F4BC"/>
  <w16cid:commentId w16cid:paraId="33C6B4CF" w16cid:durableId="2090F4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95"/>
    <w:rsid w:val="000C0D1F"/>
    <w:rsid w:val="0019429B"/>
    <w:rsid w:val="002A263A"/>
    <w:rsid w:val="00542695"/>
    <w:rsid w:val="00586C80"/>
    <w:rsid w:val="00630244"/>
    <w:rsid w:val="00746D05"/>
    <w:rsid w:val="0085657A"/>
    <w:rsid w:val="008A2D2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BA05"/>
  <w15:chartTrackingRefBased/>
  <w15:docId w15:val="{6F6CE000-5E1A-4AFC-8987-27E4506D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2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