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6951" w14:textId="77777777" w:rsidR="00BA5003" w:rsidRDefault="00BA5003" w:rsidP="00BA5003">
      <w:commentRangeStart w:id="0"/>
      <w:commentRangeStart w:id="1"/>
      <w:commentRangeStart w:id="2"/>
      <w:r>
        <w:t xml:space="preserve">119. Mrs. Johnston’s class broke into teams of three students each to play a game. The winning team received a 1/2  pound jar of jellybeans. How many pounds of jellybeans will each team member get if the 1 2  pound jar is shared equally among the three teammates? a. 1/3  pound b. 1/6  pound c. 2/5  pound d. 2/9  pound </w:t>
      </w:r>
      <w:commentRangeEnd w:id="0"/>
      <w:r w:rsidR="00015FBF">
        <w:rPr>
          <w:rStyle w:val="CommentReference"/>
        </w:rPr>
        <w:commentReference w:id="0"/>
      </w:r>
      <w:commentRangeEnd w:id="1"/>
      <w:r w:rsidR="00015FBF">
        <w:rPr>
          <w:rStyle w:val="CommentReference"/>
        </w:rPr>
        <w:commentReference w:id="1"/>
      </w:r>
      <w:commentRangeEnd w:id="2"/>
      <w:r w:rsidR="00015FBF">
        <w:rPr>
          <w:rStyle w:val="CommentReference"/>
        </w:rPr>
        <w:commentReference w:id="2"/>
      </w:r>
    </w:p>
    <w:p w14:paraId="34CF3719" w14:textId="77777777" w:rsidR="004F7E30" w:rsidRDefault="00015F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3E91F4C" w14:textId="77777777" w:rsidR="00015FBF" w:rsidRDefault="00015F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Answer:119. b.Divide 1 2  pound by 3. Recall that 3 can be written as 3 1 ; 1 2  ÷ 3 1 . When dividing fractions, take the reciprocal of the second fraction and multiply; 1 2  × 1 3  = 1 6  pound of jellybeans. </w:t>
      </w:r>
    </w:p>
    <w:p w14:paraId="116284CC" w14:textId="77777777" w:rsidR="00015FBF" w:rsidRDefault="00015FBF">
      <w:pPr>
        <w:pStyle w:val="CommentText"/>
      </w:pPr>
    </w:p>
  </w:comment>
  <w:comment w:id="1" w:author="Hassan Ahmad" w:date="2019-05-23T10:15:00Z" w:initials="HA">
    <w:p w14:paraId="0B8D45F4" w14:textId="77777777" w:rsidR="00015FBF" w:rsidRDefault="00015F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45C14BD3" w14:textId="77777777" w:rsidR="00015FBF" w:rsidRDefault="00015F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6284CC" w15:done="0"/>
  <w15:commentEx w15:paraId="0B8D45F4" w15:done="0"/>
  <w15:commentEx w15:paraId="45C14B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6284CC" w16cid:durableId="2090F4BE"/>
  <w16cid:commentId w16cid:paraId="0B8D45F4" w16cid:durableId="2090F4BF"/>
  <w16cid:commentId w16cid:paraId="45C14BD3" w16cid:durableId="2090F4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3"/>
    <w:rsid w:val="00015FB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A500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A95F"/>
  <w15:chartTrackingRefBased/>
  <w15:docId w15:val="{91EE79D4-3844-4DA4-A508-11659357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5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F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