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54F95" w14:textId="77777777" w:rsidR="0065248B" w:rsidRDefault="0065248B" w:rsidP="0065248B">
      <w:commentRangeStart w:id="0"/>
      <w:commentRangeStart w:id="1"/>
      <w:commentRangeStart w:id="2"/>
      <w:r>
        <w:t xml:space="preserve">121. Samantha’s Girl Scout troop is selling holiday wreaths. Each wreath has a bow that uses 2/3  yard of ribbon. How many bows can Samantha make from a spool of ribbon that is 10 yards long? a. 15 b. 12 c. 9 d. 8 </w:t>
      </w:r>
      <w:commentRangeEnd w:id="0"/>
      <w:r w:rsidR="00E004FF">
        <w:rPr>
          <w:rStyle w:val="CommentReference"/>
        </w:rPr>
        <w:commentReference w:id="0"/>
      </w:r>
      <w:commentRangeEnd w:id="1"/>
      <w:r w:rsidR="00E004FF">
        <w:rPr>
          <w:rStyle w:val="CommentReference"/>
        </w:rPr>
        <w:commentReference w:id="1"/>
      </w:r>
      <w:commentRangeEnd w:id="2"/>
      <w:r w:rsidR="00E004FF">
        <w:rPr>
          <w:rStyle w:val="CommentReference"/>
        </w:rPr>
        <w:commentReference w:id="2"/>
      </w:r>
    </w:p>
    <w:p w14:paraId="136AF01B" w14:textId="77777777" w:rsidR="004F7E30" w:rsidRDefault="00E004F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5:00Z" w:initials="HA">
    <w:p w14:paraId="5DA4A967" w14:textId="77777777" w:rsidR="00E004FF" w:rsidRDefault="00E004F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Answer:121. a. Divide 10 by 2 3 . Recall that 10 can be written as  1 1 0 ;  1 1 0  ÷ 2 3 . When dividing fractions, take the reciprocal of the second fraction and multiply;  1 1 0  × 3 2  =  3 2 0  = 15 bows. If you can’t ﬁgure out what operation to use in this problem, consider what you would do if you had 10 yards of ribbon and each bow took 2 yards. You would divide 10 by 2. This is the same for problem 121, except that the bow takes a fraction of a yard. </w:t>
      </w:r>
    </w:p>
    <w:p w14:paraId="1103B1B5" w14:textId="77777777" w:rsidR="00E004FF" w:rsidRDefault="00E004FF">
      <w:pPr>
        <w:pStyle w:val="CommentText"/>
      </w:pPr>
    </w:p>
  </w:comment>
  <w:comment w:id="1" w:author="Hassan Ahmad" w:date="2019-05-23T10:15:00Z" w:initials="HA">
    <w:p w14:paraId="55C525B3" w14:textId="77777777" w:rsidR="00E004FF" w:rsidRDefault="00E004F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5:00Z" w:initials="HA">
    <w:p w14:paraId="07441FAB" w14:textId="77777777" w:rsidR="00E004FF" w:rsidRDefault="00E004F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Section:Fractions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103B1B5" w15:done="0"/>
  <w15:commentEx w15:paraId="55C525B3" w15:done="0"/>
  <w15:commentEx w15:paraId="07441FA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103B1B5" w16cid:durableId="2090F4C4"/>
  <w16cid:commentId w16cid:paraId="55C525B3" w16cid:durableId="2090F4C5"/>
  <w16cid:commentId w16cid:paraId="07441FAB" w16cid:durableId="2090F4C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48B"/>
    <w:rsid w:val="000C0D1F"/>
    <w:rsid w:val="0019429B"/>
    <w:rsid w:val="002A263A"/>
    <w:rsid w:val="00586C80"/>
    <w:rsid w:val="00630244"/>
    <w:rsid w:val="0065248B"/>
    <w:rsid w:val="00746D05"/>
    <w:rsid w:val="0085657A"/>
    <w:rsid w:val="00923028"/>
    <w:rsid w:val="00966C9F"/>
    <w:rsid w:val="009701CB"/>
    <w:rsid w:val="00AB2509"/>
    <w:rsid w:val="00C757D7"/>
    <w:rsid w:val="00E004FF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1E590"/>
  <w15:chartTrackingRefBased/>
  <w15:docId w15:val="{69D3D635-4F40-44E7-8068-66C578A4A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4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004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04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04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04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04F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04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4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2019-05-23T05:15:00Z</dcterms:created>
  <dcterms:modified xsi:type="dcterms:W3CDTF">2019-05-23T05:15:00Z</dcterms:modified>
</cp:coreProperties>
</file>