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BC90" w14:textId="77777777" w:rsidR="00253678" w:rsidRDefault="00253678" w:rsidP="00253678">
      <w:commentRangeStart w:id="0"/>
      <w:commentRangeStart w:id="1"/>
      <w:commentRangeStart w:id="2"/>
      <w:r>
        <w:t xml:space="preserve">123. Mr. Grove was watching the price of a stock he recently bought. On Monday, the stock was at </w:t>
      </w:r>
      <m:oMath>
        <m:r>
          <w:rPr>
            <w:rFonts w:ascii="Cambria Math" w:hAnsi="Cambria Math"/>
          </w:rPr>
          <m:t>26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. By Friday, the stock had fallen to </w:t>
      </w:r>
      <m:oMath>
        <m:r>
          <w:rPr>
            <w:rFonts w:ascii="Cambria Math" w:hAnsi="Cambria Math"/>
          </w:rPr>
          <m:t>24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. How much did the stock price decline? a.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b.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c.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d.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7CC0C3AA" w14:textId="77777777" w:rsidR="004F7E30" w:rsidRDefault="00813D4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3C62FFFC" w14:textId="77777777" w:rsidR="00813D46" w:rsidRDefault="00813D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Answer:123. b.Subtract Friday’s price from Monday’s price; 263 8 − 24 1 3 6 . In order to subtract, you need a common denominator. The common denominator is 16. Multiply the ﬁrst fraction by 2 in the numerator and 2 in the denominator  3 8 × × 2 2  =  1 6 6 . Then subtract; 26 1 6 6 − 24 1 3 6 = 2 1 3 6  </w:t>
      </w:r>
    </w:p>
    <w:p w14:paraId="3D033B4B" w14:textId="77777777" w:rsidR="00813D46" w:rsidRDefault="00813D46">
      <w:pPr>
        <w:pStyle w:val="CommentText"/>
      </w:pPr>
    </w:p>
  </w:comment>
  <w:comment w:id="1" w:author="Hassan Ahmad" w:date="2019-05-23T10:15:00Z" w:initials="HA">
    <w:p w14:paraId="4006706E" w14:textId="77777777" w:rsidR="00813D46" w:rsidRDefault="00813D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5214110A" w14:textId="77777777" w:rsidR="00813D46" w:rsidRDefault="00813D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033B4B" w15:done="0"/>
  <w15:commentEx w15:paraId="4006706E" w15:done="0"/>
  <w15:commentEx w15:paraId="521411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033B4B" w16cid:durableId="2090F4CA"/>
  <w16cid:commentId w16cid:paraId="4006706E" w16cid:durableId="2090F4CB"/>
  <w16cid:commentId w16cid:paraId="5214110A" w16cid:durableId="2090F4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78"/>
    <w:rsid w:val="000C0D1F"/>
    <w:rsid w:val="0019429B"/>
    <w:rsid w:val="00253678"/>
    <w:rsid w:val="002A263A"/>
    <w:rsid w:val="00586C80"/>
    <w:rsid w:val="00630244"/>
    <w:rsid w:val="00746D05"/>
    <w:rsid w:val="00813D46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9155"/>
  <w15:chartTrackingRefBased/>
  <w15:docId w15:val="{5AB652D1-EC2B-431C-B0D6-B5FF72D4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3D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D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D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