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88BB" w14:textId="77777777" w:rsidR="00070A72" w:rsidRDefault="00070A72" w:rsidP="00070A72">
      <w:commentRangeStart w:id="0"/>
      <w:commentRangeStart w:id="1"/>
      <w:commentRangeStart w:id="2"/>
      <w:r>
        <w:t xml:space="preserve">124. Where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42</m:t>
            </m:r>
          </m:den>
        </m:f>
      </m:oMath>
      <w:r>
        <w:t xml:space="preserve"> , what is the value of x? a. 21 b. 6 c. 7 d. 18</w:t>
      </w:r>
      <w:commentRangeEnd w:id="0"/>
      <w:r w:rsidR="0083552F">
        <w:rPr>
          <w:rStyle w:val="CommentReference"/>
        </w:rPr>
        <w:commentReference w:id="0"/>
      </w:r>
      <w:commentRangeEnd w:id="1"/>
      <w:r w:rsidR="0083552F">
        <w:rPr>
          <w:rStyle w:val="CommentReference"/>
        </w:rPr>
        <w:commentReference w:id="1"/>
      </w:r>
      <w:commentRangeEnd w:id="2"/>
      <w:r w:rsidR="0083552F">
        <w:rPr>
          <w:rStyle w:val="CommentReference"/>
        </w:rPr>
        <w:commentReference w:id="2"/>
      </w:r>
    </w:p>
    <w:p w14:paraId="3C044586" w14:textId="77777777" w:rsidR="004F7E30" w:rsidRDefault="008355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6795EC62" w14:textId="77777777" w:rsidR="0083552F" w:rsidRDefault="008355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Answer:124. d.Determine what number 7 was multiplied by to get 42 and multiply the numerator by the same number. Seven was multiplied by six, so 3 × 6 = 18. The value of x is 18. </w:t>
      </w:r>
    </w:p>
    <w:p w14:paraId="7D9A5446" w14:textId="77777777" w:rsidR="0083552F" w:rsidRDefault="0083552F">
      <w:pPr>
        <w:pStyle w:val="CommentText"/>
      </w:pPr>
    </w:p>
  </w:comment>
  <w:comment w:id="1" w:author="Hassan Ahmad" w:date="2019-05-23T10:15:00Z" w:initials="HA">
    <w:p w14:paraId="249FF81E" w14:textId="77777777" w:rsidR="0083552F" w:rsidRDefault="008355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27FE65F3" w14:textId="77777777" w:rsidR="0083552F" w:rsidRDefault="008355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9A5446" w15:done="0"/>
  <w15:commentEx w15:paraId="249FF81E" w15:done="0"/>
  <w15:commentEx w15:paraId="27FE65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9A5446" w16cid:durableId="2090F4CD"/>
  <w16cid:commentId w16cid:paraId="249FF81E" w16cid:durableId="2090F4CE"/>
  <w16cid:commentId w16cid:paraId="27FE65F3" w16cid:durableId="2090F4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72"/>
    <w:rsid w:val="00070A72"/>
    <w:rsid w:val="000C0D1F"/>
    <w:rsid w:val="0019429B"/>
    <w:rsid w:val="002A263A"/>
    <w:rsid w:val="00586C80"/>
    <w:rsid w:val="00630244"/>
    <w:rsid w:val="00746D05"/>
    <w:rsid w:val="0083552F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9481"/>
  <w15:chartTrackingRefBased/>
  <w15:docId w15:val="{81CA1DD1-0F8D-47EF-A278-E6E00226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5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