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16B8" w14:textId="77777777" w:rsidR="00A863C9" w:rsidRDefault="00A863C9" w:rsidP="00A863C9">
      <w:commentRangeStart w:id="0"/>
      <w:commentRangeStart w:id="1"/>
      <w:commentRangeStart w:id="2"/>
      <w:r>
        <w:t xml:space="preserve">70. Joe walked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miles to school, 1/3 mile to work, and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miles to his friend’s house. How many miles did Joe walk altogether? a.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d. 4</w:t>
      </w:r>
      <w:commentRangeEnd w:id="0"/>
      <w:r w:rsidR="00EC620F">
        <w:rPr>
          <w:rStyle w:val="CommentReference"/>
        </w:rPr>
        <w:commentReference w:id="0"/>
      </w:r>
      <w:commentRangeEnd w:id="1"/>
      <w:r w:rsidR="00EC620F">
        <w:rPr>
          <w:rStyle w:val="CommentReference"/>
        </w:rPr>
        <w:commentReference w:id="1"/>
      </w:r>
      <w:commentRangeEnd w:id="2"/>
      <w:r w:rsidR="00EC620F">
        <w:rPr>
          <w:rStyle w:val="CommentReference"/>
        </w:rPr>
        <w:commentReference w:id="2"/>
      </w:r>
    </w:p>
    <w:p w14:paraId="5F35460B" w14:textId="77777777" w:rsidR="004F7E30" w:rsidRDefault="00EC62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4308D5DE" w14:textId="77777777" w:rsidR="00EC620F" w:rsidRDefault="00EC62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Answer:70. b.To ﬁnd the total distance walked, add the three distances together using a common denominator of 12; 2 1 6 2  +  1 4 2 + 1 1 3 2 = 3 1 1 3 2 which is simpliﬁed to 4 1 1 2 . </w:t>
      </w:r>
    </w:p>
    <w:p w14:paraId="45016D21" w14:textId="77777777" w:rsidR="00EC620F" w:rsidRDefault="00EC620F">
      <w:pPr>
        <w:pStyle w:val="CommentText"/>
      </w:pPr>
    </w:p>
  </w:comment>
  <w:comment w:id="1" w:author="Hassan Ahmad" w:date="2019-05-23T10:14:00Z" w:initials="HA">
    <w:p w14:paraId="62C46FC4" w14:textId="77777777" w:rsidR="00EC620F" w:rsidRDefault="00EC62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250097CF" w14:textId="77777777" w:rsidR="00EC620F" w:rsidRDefault="00EC62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16D21" w15:done="0"/>
  <w15:commentEx w15:paraId="62C46FC4" w15:done="0"/>
  <w15:commentEx w15:paraId="250097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16D21" w16cid:durableId="2090F42B"/>
  <w16cid:commentId w16cid:paraId="62C46FC4" w16cid:durableId="2090F42C"/>
  <w16cid:commentId w16cid:paraId="250097CF" w16cid:durableId="2090F4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9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863C9"/>
    <w:rsid w:val="00AB2509"/>
    <w:rsid w:val="00C757D7"/>
    <w:rsid w:val="00EC620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A4B1"/>
  <w15:chartTrackingRefBased/>
  <w15:docId w15:val="{A6DB310B-626E-4B67-B57E-56B1938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6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2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2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2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2019-05-23T05:14:00Z</dcterms:modified>
</cp:coreProperties>
</file>