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B" w14:textId="77777777" w:rsidR="006C77D5" w:rsidRDefault="006C77D5" w:rsidP="006C77D5">
      <w:commentRangeStart w:id="0"/>
      <w:commentRangeStart w:id="1"/>
      <w:commentRangeStart w:id="2"/>
      <w:r>
        <w:t xml:space="preserve">71. Justin read 1/8  of a book the ﬁrst day, 1/3  the second day, and 1/4  the third day. On the fourth day he ﬁnished the book. What part of the book did Justin read on the fourth day? a. 2/5  b. 3/8  c.  7/24  d. 17/24  </w:t>
      </w:r>
      <w:commentRangeEnd w:id="0"/>
      <w:r w:rsidR="00414384">
        <w:rPr>
          <w:rStyle w:val="CommentReference"/>
        </w:rPr>
        <w:commentReference w:id="0"/>
      </w:r>
      <w:commentRangeEnd w:id="1"/>
      <w:r w:rsidR="00414384">
        <w:rPr>
          <w:rStyle w:val="CommentReference"/>
        </w:rPr>
        <w:commentReference w:id="1"/>
      </w:r>
      <w:commentRangeEnd w:id="2"/>
      <w:r w:rsidR="00414384">
        <w:rPr>
          <w:rStyle w:val="CommentReference"/>
        </w:rPr>
        <w:commentReference w:id="2"/>
      </w:r>
    </w:p>
    <w:p w14:paraId="19BAAFDB" w14:textId="77777777" w:rsidR="004F7E30" w:rsidRDefault="004143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44E5295D" w14:textId="77777777" w:rsidR="00414384" w:rsidRDefault="004143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Answer:71. c. First, ﬁnd the fraction of the book that he has read by adding the three fractions using a common denominator of 24;  2 3 4  +  2 8 4  +  2 6 4  =  1 2 7 4 . Subtract the fraction of the book he has read from one whole, using a common denominator of 24;  2 2 4 4  −  1 2 7 4  =  2 7 4 . If you chose d, you found the fraction of the book that Justin had already read. </w:t>
      </w:r>
    </w:p>
    <w:p w14:paraId="2670B61E" w14:textId="77777777" w:rsidR="00414384" w:rsidRDefault="00414384">
      <w:pPr>
        <w:pStyle w:val="CommentText"/>
      </w:pPr>
    </w:p>
  </w:comment>
  <w:comment w:id="1" w:author="Hassan Ahmad" w:date="2019-05-23T10:14:00Z" w:initials="HA">
    <w:p w14:paraId="4D0774DD" w14:textId="77777777" w:rsidR="00414384" w:rsidRDefault="004143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321B2591" w14:textId="77777777" w:rsidR="00414384" w:rsidRDefault="004143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70B61E" w15:done="0"/>
  <w15:commentEx w15:paraId="4D0774DD" w15:done="0"/>
  <w15:commentEx w15:paraId="321B25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70B61E" w16cid:durableId="2090F42E"/>
  <w16cid:commentId w16cid:paraId="4D0774DD" w16cid:durableId="2090F42F"/>
  <w16cid:commentId w16cid:paraId="321B2591" w16cid:durableId="2090F4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D5"/>
    <w:rsid w:val="000C0D1F"/>
    <w:rsid w:val="0019429B"/>
    <w:rsid w:val="002A263A"/>
    <w:rsid w:val="00414384"/>
    <w:rsid w:val="00586C80"/>
    <w:rsid w:val="00630244"/>
    <w:rsid w:val="006C77D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B447"/>
  <w15:chartTrackingRefBased/>
  <w15:docId w15:val="{B8B790F9-7C18-4A89-9A35-61FEF537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4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