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5604" w14:textId="77777777" w:rsidR="00D63E5C" w:rsidRDefault="00D63E5C" w:rsidP="00D63E5C">
      <w:commentRangeStart w:id="0"/>
      <w:commentRangeStart w:id="1"/>
      <w:commentRangeStart w:id="2"/>
      <w:r>
        <w:t xml:space="preserve">72. Tammi babysat for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hours. She charged $7 an hour. How much should she get paid? a. $28.50 b. $35 c. $28 d. $31.50 </w:t>
      </w:r>
      <w:commentRangeEnd w:id="0"/>
      <w:r w:rsidR="00D91D8A">
        <w:rPr>
          <w:rStyle w:val="CommentReference"/>
        </w:rPr>
        <w:commentReference w:id="0"/>
      </w:r>
      <w:commentRangeEnd w:id="1"/>
      <w:r w:rsidR="00D91D8A">
        <w:rPr>
          <w:rStyle w:val="CommentReference"/>
        </w:rPr>
        <w:commentReference w:id="1"/>
      </w:r>
      <w:commentRangeEnd w:id="2"/>
      <w:r w:rsidR="00D91D8A">
        <w:rPr>
          <w:rStyle w:val="CommentReference"/>
        </w:rPr>
        <w:commentReference w:id="2"/>
      </w:r>
    </w:p>
    <w:p w14:paraId="03F1C022" w14:textId="77777777" w:rsidR="004F7E30" w:rsidRDefault="00D91D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6E3F5249" w14:textId="77777777" w:rsidR="00D91D8A" w:rsidRDefault="00D91D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Answer:72. d.Multiply the hours babysat by the charge per hour. Change the mixed number to an improper fraction before multiplying; 9 2  × 7 1  =  6 2 3 simpliﬁes to 311 2  or $31.50. </w:t>
      </w:r>
    </w:p>
    <w:p w14:paraId="0E44ACDD" w14:textId="77777777" w:rsidR="00D91D8A" w:rsidRDefault="00D91D8A">
      <w:pPr>
        <w:pStyle w:val="CommentText"/>
      </w:pPr>
    </w:p>
  </w:comment>
  <w:comment w:id="1" w:author="Hassan Ahmad" w:date="2019-05-23T10:14:00Z" w:initials="HA">
    <w:p w14:paraId="7BA854F3" w14:textId="77777777" w:rsidR="00D91D8A" w:rsidRDefault="00D91D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03CFF71A" w14:textId="77777777" w:rsidR="00D91D8A" w:rsidRDefault="00D91D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44ACDD" w15:done="0"/>
  <w15:commentEx w15:paraId="7BA854F3" w15:done="0"/>
  <w15:commentEx w15:paraId="03CFF7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44ACDD" w16cid:durableId="2090F431"/>
  <w16cid:commentId w16cid:paraId="7BA854F3" w16cid:durableId="2090F432"/>
  <w16cid:commentId w16cid:paraId="03CFF71A" w16cid:durableId="2090F4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5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63E5C"/>
    <w:rsid w:val="00D91D8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2F3F"/>
  <w15:chartTrackingRefBased/>
  <w15:docId w15:val="{6E21D28B-5F18-476C-9BE4-87EDCE10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1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D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