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7F379" w14:textId="77777777" w:rsidR="006E6387" w:rsidRDefault="006E6387" w:rsidP="006E6387">
      <w:commentRangeStart w:id="0"/>
      <w:commentRangeStart w:id="1"/>
      <w:commentRangeStart w:id="2"/>
      <w:r>
        <w:t xml:space="preserve">385. If Lisa wants to know the distance around her circular table, which has a diameter of 42 in, which formula will she use? a. P = 4s b. P = 2l + 2w c. C = πd d. P = a + b + c </w:t>
      </w:r>
      <w:commentRangeEnd w:id="0"/>
      <w:r w:rsidR="00243918">
        <w:rPr>
          <w:rStyle w:val="CommentReference"/>
        </w:rPr>
        <w:commentReference w:id="0"/>
      </w:r>
      <w:commentRangeEnd w:id="1"/>
      <w:r w:rsidR="00243918">
        <w:rPr>
          <w:rStyle w:val="CommentReference"/>
        </w:rPr>
        <w:commentReference w:id="1"/>
      </w:r>
      <w:commentRangeEnd w:id="2"/>
      <w:r w:rsidR="00243918">
        <w:rPr>
          <w:rStyle w:val="CommentReference"/>
        </w:rPr>
        <w:commentReference w:id="2"/>
      </w:r>
    </w:p>
    <w:p w14:paraId="46B46FFA" w14:textId="77777777" w:rsidR="004F7E30" w:rsidRDefault="0024391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5:00Z" w:initials="HA">
    <w:p w14:paraId="4B53A7A2" w14:textId="77777777" w:rsidR="00243918" w:rsidRDefault="0024391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Answer:385. c. The circumference or distance around a circle is π times the diameter. </w:t>
      </w:r>
    </w:p>
    <w:p w14:paraId="6352D727" w14:textId="77777777" w:rsidR="00243918" w:rsidRDefault="00243918">
      <w:pPr>
        <w:pStyle w:val="CommentText"/>
      </w:pPr>
    </w:p>
  </w:comment>
  <w:comment w:id="1" w:author="Hassan Ahmad" w:date="2019-05-23T10:15:00Z" w:initials="HA">
    <w:p w14:paraId="7C14EEA5" w14:textId="77777777" w:rsidR="00243918" w:rsidRDefault="0024391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5:00Z" w:initials="HA">
    <w:p w14:paraId="4A143D55" w14:textId="77777777" w:rsidR="00243918" w:rsidRDefault="0024391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52D727" w15:done="0"/>
  <w15:commentEx w15:paraId="7C14EEA5" w15:done="0"/>
  <w15:commentEx w15:paraId="4A143D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52D727" w16cid:durableId="2090F4EE"/>
  <w16cid:commentId w16cid:paraId="7C14EEA5" w16cid:durableId="2090F4EF"/>
  <w16cid:commentId w16cid:paraId="4A143D55" w16cid:durableId="2090F4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87"/>
    <w:rsid w:val="000C0D1F"/>
    <w:rsid w:val="0019429B"/>
    <w:rsid w:val="00243918"/>
    <w:rsid w:val="002A263A"/>
    <w:rsid w:val="00586C80"/>
    <w:rsid w:val="00630244"/>
    <w:rsid w:val="006E6387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4837"/>
  <w15:chartTrackingRefBased/>
  <w15:docId w15:val="{D70457DE-4ABB-4DA6-B118-BADB772A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439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9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9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9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9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9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9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2019-05-23T05:15:00Z</dcterms:created>
  <dcterms:modified xsi:type="dcterms:W3CDTF">2019-05-23T05:15:00Z</dcterms:modified>
</cp:coreProperties>
</file>