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CE59" w14:textId="77777777" w:rsidR="00D431EF" w:rsidRDefault="00D431EF" w:rsidP="00D431EF">
      <w:commentRangeStart w:id="0"/>
      <w:commentRangeStart w:id="1"/>
      <w:commentRangeStart w:id="2"/>
      <w:r>
        <w:t xml:space="preserve">477. Two sides of a picture frame are glued together to form a corner. Each side is cut at a 45-degree angle. Using the illustration provided, ﬁnd the measure of </w:t>
      </w:r>
      <w:r>
        <w:rPr>
          <w:rFonts w:ascii="Cambria Math" w:hAnsi="Cambria Math" w:cs="Cambria Math"/>
        </w:rPr>
        <w:t>∠</w:t>
      </w:r>
      <w:r>
        <w:t xml:space="preserve">A. </w:t>
      </w:r>
      <w:r w:rsidRPr="00D15BA0">
        <w:rPr>
          <w:noProof/>
        </w:rPr>
        <w:drawing>
          <wp:inline distT="0" distB="0" distL="0" distR="0" wp14:anchorId="6079CCD3" wp14:editId="3BB3B10A">
            <wp:extent cx="2125345" cy="205930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45° b. 90° c. 115° d. 135°</w:t>
      </w:r>
      <w:commentRangeEnd w:id="0"/>
      <w:r w:rsidR="00B03307">
        <w:rPr>
          <w:rStyle w:val="CommentReference"/>
        </w:rPr>
        <w:commentReference w:id="0"/>
      </w:r>
      <w:commentRangeEnd w:id="1"/>
      <w:r w:rsidR="00B03307">
        <w:rPr>
          <w:rStyle w:val="CommentReference"/>
        </w:rPr>
        <w:commentReference w:id="1"/>
      </w:r>
      <w:commentRangeEnd w:id="2"/>
      <w:r w:rsidR="00B03307">
        <w:rPr>
          <w:rStyle w:val="CommentReference"/>
        </w:rPr>
        <w:commentReference w:id="2"/>
      </w:r>
    </w:p>
    <w:p w14:paraId="051E00A1" w14:textId="77777777" w:rsidR="004F7E30" w:rsidRDefault="00B033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779BA62B" w14:textId="77777777" w:rsidR="00B03307" w:rsidRDefault="00B033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Answer:477. d.The sum of the measures of the angles of a quadrilateral is 360°. In the quadrilateral, three of the four angle measurements are known. They are 45° and two 90°angles. To ﬁnd </w:t>
      </w:r>
      <w:r>
        <w:rPr>
          <w:rFonts w:ascii="Cambria Math" w:hAnsi="Cambria Math" w:cs="Cambria Math"/>
        </w:rPr>
        <w:t>∠</w:t>
      </w:r>
      <w:r>
        <w:t>A, subtract these three angles from 360</w:t>
      </w:r>
      <w:r>
        <w:rPr>
          <w:rFonts w:ascii="Calibri" w:hAnsi="Calibri" w:cs="Calibri"/>
        </w:rPr>
        <w:t>°</w:t>
      </w:r>
      <w:r>
        <w:t xml:space="preserve">, or 360 </w:t>
      </w:r>
      <w:r>
        <w:rPr>
          <w:rFonts w:ascii="Calibri" w:hAnsi="Calibri" w:cs="Calibri"/>
        </w:rPr>
        <w:t>−</w:t>
      </w:r>
      <w:r>
        <w:t xml:space="preserve"> 90 </w:t>
      </w:r>
      <w:r>
        <w:rPr>
          <w:rFonts w:ascii="Calibri" w:hAnsi="Calibri" w:cs="Calibri"/>
        </w:rPr>
        <w:t>−</w:t>
      </w:r>
      <w:r>
        <w:t xml:space="preserve"> 90 </w:t>
      </w:r>
      <w:r>
        <w:rPr>
          <w:rFonts w:ascii="Calibri" w:hAnsi="Calibri" w:cs="Calibri"/>
        </w:rPr>
        <w:t>−</w:t>
      </w:r>
      <w:r>
        <w:t xml:space="preserve"> 45 = 135°. This is the measure of angle A. If you chose a, you assumed </w:t>
      </w:r>
      <w:r>
        <w:rPr>
          <w:rFonts w:ascii="Cambria Math" w:hAnsi="Cambria Math" w:cs="Cambria Math"/>
        </w:rPr>
        <w:t>∠</w:t>
      </w:r>
      <w:r>
        <w:t>A and the 45</w:t>
      </w:r>
      <w:r>
        <w:rPr>
          <w:rFonts w:ascii="Calibri" w:hAnsi="Calibri" w:cs="Calibri"/>
        </w:rPr>
        <w:t>°</w:t>
      </w:r>
      <w:r>
        <w:t xml:space="preserve"> angle are complementary angles. </w:t>
      </w:r>
    </w:p>
    <w:p w14:paraId="2942C226" w14:textId="77777777" w:rsidR="00B03307" w:rsidRDefault="00B03307">
      <w:pPr>
        <w:pStyle w:val="CommentText"/>
      </w:pPr>
    </w:p>
  </w:comment>
  <w:comment w:id="1" w:author="Hassan Ahmad" w:date="2019-05-23T10:18:00Z" w:initials="HA">
    <w:p w14:paraId="011EEF78" w14:textId="77777777" w:rsidR="00B03307" w:rsidRDefault="00B033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AD582E5" w14:textId="77777777" w:rsidR="00B03307" w:rsidRDefault="00B033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2C226" w15:done="0"/>
  <w15:commentEx w15:paraId="011EEF78" w15:done="0"/>
  <w15:commentEx w15:paraId="1AD582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2C226" w16cid:durableId="2090F602"/>
  <w16cid:commentId w16cid:paraId="011EEF78" w16cid:durableId="2090F603"/>
  <w16cid:commentId w16cid:paraId="1AD582E5" w16cid:durableId="2090F6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E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3307"/>
    <w:rsid w:val="00C757D7"/>
    <w:rsid w:val="00D431E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D472"/>
  <w15:chartTrackingRefBased/>
  <w15:docId w15:val="{A584C893-9744-4959-BBCF-18412EDA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3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3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