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1108" w14:textId="77777777" w:rsidR="00C42092" w:rsidRDefault="00C42092" w:rsidP="00C42092">
      <w:commentRangeStart w:id="0"/>
      <w:commentRangeStart w:id="1"/>
      <w:commentRangeStart w:id="2"/>
      <w:r>
        <w:t xml:space="preserve">481. If the lengths of all sides of a box are doubled, how much is the volume increased? a. 2 times b. 4 times c. 6 times d. 8 times </w:t>
      </w:r>
      <w:commentRangeEnd w:id="0"/>
      <w:r w:rsidR="000A7142">
        <w:rPr>
          <w:rStyle w:val="CommentReference"/>
        </w:rPr>
        <w:commentReference w:id="0"/>
      </w:r>
      <w:commentRangeEnd w:id="1"/>
      <w:r w:rsidR="000A7142">
        <w:rPr>
          <w:rStyle w:val="CommentReference"/>
        </w:rPr>
        <w:commentReference w:id="1"/>
      </w:r>
      <w:commentRangeEnd w:id="2"/>
      <w:r w:rsidR="000A7142">
        <w:rPr>
          <w:rStyle w:val="CommentReference"/>
        </w:rPr>
        <w:commentReference w:id="2"/>
      </w:r>
    </w:p>
    <w:p w14:paraId="57204489" w14:textId="77777777" w:rsidR="004F7E30" w:rsidRDefault="000A71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1E45B188" w14:textId="77777777" w:rsidR="000A7142" w:rsidRDefault="000A71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Answer:481. d.The volume of a box is found by multiplying length × length × length or l × l × l = l3. If the length is doubled, the new volume is (2l) × (2l) × (2l) or 8(l3). When we compare the two expressions, we can see that the difference is a factor of 8. Therefore, the volume has been increased by a factor of 8. </w:t>
      </w:r>
    </w:p>
    <w:p w14:paraId="72B871C4" w14:textId="77777777" w:rsidR="000A7142" w:rsidRDefault="000A7142">
      <w:pPr>
        <w:pStyle w:val="CommentText"/>
      </w:pPr>
    </w:p>
  </w:comment>
  <w:comment w:id="1" w:author="Hassan Ahmad" w:date="2019-05-23T10:18:00Z" w:initials="HA">
    <w:p w14:paraId="28F1515C" w14:textId="77777777" w:rsidR="000A7142" w:rsidRDefault="000A71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4CCAF24A" w14:textId="77777777" w:rsidR="000A7142" w:rsidRDefault="000A71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B871C4" w15:done="0"/>
  <w15:commentEx w15:paraId="28F1515C" w15:done="0"/>
  <w15:commentEx w15:paraId="4CCAF2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B871C4" w16cid:durableId="2090F60E"/>
  <w16cid:commentId w16cid:paraId="28F1515C" w16cid:durableId="2090F60F"/>
  <w16cid:commentId w16cid:paraId="4CCAF24A" w16cid:durableId="2090F6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92"/>
    <w:rsid w:val="000A714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4209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8F3B"/>
  <w15:chartTrackingRefBased/>
  <w15:docId w15:val="{5031176C-6B6F-4E26-9680-C89AD8E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7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1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