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6B888" w14:textId="77777777" w:rsidR="00F86570" w:rsidRDefault="00F86570" w:rsidP="00F86570">
      <w:commentRangeStart w:id="0"/>
      <w:commentRangeStart w:id="1"/>
      <w:commentRangeStart w:id="2"/>
      <w:r>
        <w:t xml:space="preserve">482. If the radius of a circle is tripled, the circumference is a. multiplied by 3. b. multiplied by 6. c. multiplied by 9. d. multiplied by 12. </w:t>
      </w:r>
      <w:commentRangeEnd w:id="0"/>
      <w:r w:rsidR="0096130B">
        <w:rPr>
          <w:rStyle w:val="CommentReference"/>
        </w:rPr>
        <w:commentReference w:id="0"/>
      </w:r>
      <w:commentRangeEnd w:id="1"/>
      <w:r w:rsidR="0096130B">
        <w:rPr>
          <w:rStyle w:val="CommentReference"/>
        </w:rPr>
        <w:commentReference w:id="1"/>
      </w:r>
      <w:commentRangeEnd w:id="2"/>
      <w:r w:rsidR="0096130B">
        <w:rPr>
          <w:rStyle w:val="CommentReference"/>
        </w:rPr>
        <w:commentReference w:id="2"/>
      </w:r>
    </w:p>
    <w:p w14:paraId="1002101A" w14:textId="77777777" w:rsidR="004F7E30" w:rsidRDefault="0096130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8:00Z" w:initials="HA">
    <w:p w14:paraId="0BA8AB51" w14:textId="77777777" w:rsidR="0096130B" w:rsidRDefault="0096130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Answer:482. a. The formula for ﬁnding the circumference of a circle is πd. If the radius is tripled, the diameter is also tripled. The new circumference is π3d. Compare this expression to the original formula; with a factor of 3, the circumference is multiplied by 3. </w:t>
      </w:r>
    </w:p>
    <w:p w14:paraId="60C108C8" w14:textId="77777777" w:rsidR="0096130B" w:rsidRDefault="0096130B">
      <w:pPr>
        <w:pStyle w:val="CommentText"/>
      </w:pPr>
    </w:p>
  </w:comment>
  <w:comment w:id="1" w:author="Hassan Ahmad" w:date="2019-05-23T10:18:00Z" w:initials="HA">
    <w:p w14:paraId="687ACFFF" w14:textId="77777777" w:rsidR="0096130B" w:rsidRDefault="0096130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8:00Z" w:initials="HA">
    <w:p w14:paraId="4A8A66B1" w14:textId="77777777" w:rsidR="0096130B" w:rsidRDefault="0096130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0C108C8" w15:done="0"/>
  <w15:commentEx w15:paraId="687ACFFF" w15:done="0"/>
  <w15:commentEx w15:paraId="4A8A66B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C108C8" w16cid:durableId="2090F611"/>
  <w16cid:commentId w16cid:paraId="687ACFFF" w16cid:durableId="2090F612"/>
  <w16cid:commentId w16cid:paraId="4A8A66B1" w16cid:durableId="2090F61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70"/>
    <w:rsid w:val="000C0D1F"/>
    <w:rsid w:val="0019429B"/>
    <w:rsid w:val="002A263A"/>
    <w:rsid w:val="00586C80"/>
    <w:rsid w:val="00630244"/>
    <w:rsid w:val="00746D05"/>
    <w:rsid w:val="0085657A"/>
    <w:rsid w:val="00923028"/>
    <w:rsid w:val="0096130B"/>
    <w:rsid w:val="00966C9F"/>
    <w:rsid w:val="009701CB"/>
    <w:rsid w:val="00AB2509"/>
    <w:rsid w:val="00C757D7"/>
    <w:rsid w:val="00ED0C1B"/>
    <w:rsid w:val="00EF261E"/>
    <w:rsid w:val="00F138D9"/>
    <w:rsid w:val="00F62D72"/>
    <w:rsid w:val="00F86570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91EB1"/>
  <w15:chartTrackingRefBased/>
  <w15:docId w15:val="{EAB0E81F-1F0E-40BF-AAAA-1FBA858F8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613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13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13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13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13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3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3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2019-05-23T05:18:00Z</dcterms:created>
  <dcterms:modified xsi:type="dcterms:W3CDTF">2019-05-23T05:18:00Z</dcterms:modified>
</cp:coreProperties>
</file>